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359F2" w14:textId="0D8BE80A" w:rsidR="0057671B" w:rsidRPr="00326C2E" w:rsidRDefault="0057671B" w:rsidP="002F56DA">
      <w:pPr>
        <w:pStyle w:val="Title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326C2E">
        <w:rPr>
          <w:rFonts w:ascii="Times New Roman" w:eastAsia="Times New Roman" w:hAnsi="Times New Roman" w:cs="Times New Roman"/>
          <w:b/>
          <w:bCs/>
          <w:sz w:val="40"/>
          <w:szCs w:val="40"/>
        </w:rPr>
        <w:t>Senior Executive Service</w:t>
      </w:r>
      <w:r w:rsidR="00071308" w:rsidRPr="00326C2E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326C2E">
        <w:rPr>
          <w:rFonts w:ascii="Times New Roman" w:eastAsia="Times New Roman" w:hAnsi="Times New Roman" w:cs="Times New Roman"/>
          <w:b/>
          <w:bCs/>
          <w:sz w:val="40"/>
          <w:szCs w:val="40"/>
        </w:rPr>
        <w:t>Candidate Development Program</w:t>
      </w:r>
    </w:p>
    <w:p w14:paraId="450BFC08" w14:textId="58846E48" w:rsidR="001772A8" w:rsidRPr="00326C2E" w:rsidRDefault="0057671B" w:rsidP="002E2DC8">
      <w:pPr>
        <w:pStyle w:val="Subtitle"/>
        <w:spacing w:before="240" w:after="24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26C2E">
        <w:rPr>
          <w:rFonts w:ascii="Times New Roman" w:eastAsia="Times New Roman" w:hAnsi="Times New Roman" w:cs="Times New Roman"/>
          <w:spacing w:val="-8"/>
          <w:sz w:val="36"/>
          <w:szCs w:val="36"/>
        </w:rPr>
        <w:t xml:space="preserve">Executive </w:t>
      </w:r>
      <w:r w:rsidRPr="00326C2E">
        <w:rPr>
          <w:rFonts w:ascii="Times New Roman" w:eastAsia="Times New Roman" w:hAnsi="Times New Roman" w:cs="Times New Roman"/>
          <w:sz w:val="36"/>
          <w:szCs w:val="36"/>
        </w:rPr>
        <w:t>Development</w:t>
      </w:r>
      <w:r w:rsidRPr="00326C2E">
        <w:rPr>
          <w:rFonts w:ascii="Times New Roman" w:eastAsia="Times New Roman" w:hAnsi="Times New Roman" w:cs="Times New Roman"/>
          <w:spacing w:val="-8"/>
          <w:sz w:val="36"/>
          <w:szCs w:val="36"/>
        </w:rPr>
        <w:t xml:space="preserve"> </w:t>
      </w:r>
      <w:r w:rsidRPr="00326C2E">
        <w:rPr>
          <w:rFonts w:ascii="Times New Roman" w:eastAsia="Times New Roman" w:hAnsi="Times New Roman" w:cs="Times New Roman"/>
          <w:sz w:val="36"/>
          <w:szCs w:val="36"/>
        </w:rPr>
        <w:t>Plan</w:t>
      </w:r>
    </w:p>
    <w:p w14:paraId="2532E386" w14:textId="67EF7E31" w:rsidR="00892B29" w:rsidRPr="00326C2E" w:rsidRDefault="007B5AF9" w:rsidP="0E2DB427">
      <w:pPr>
        <w:pStyle w:val="Heading1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t>Overview</w:t>
      </w:r>
    </w:p>
    <w:p w14:paraId="2C1A88FB" w14:textId="06FA1CE1" w:rsidR="002871E4" w:rsidRPr="00326C2E" w:rsidRDefault="002871E4" w:rsidP="006F16DC">
      <w:pPr>
        <w:spacing w:after="240" w:line="276" w:lineRule="auto"/>
        <w:ind w:left="360" w:right="360"/>
        <w:rPr>
          <w:rFonts w:ascii="Times New Roman" w:eastAsia="Times New Roman" w:hAnsi="Times New Roman" w:cs="Times New Roman"/>
          <w:sz w:val="24"/>
          <w:szCs w:val="24"/>
        </w:rPr>
      </w:pPr>
      <w:r w:rsidRPr="00326C2E">
        <w:rPr>
          <w:rFonts w:ascii="Times New Roman" w:eastAsia="Times New Roman" w:hAnsi="Times New Roman" w:cs="Times New Roman"/>
          <w:sz w:val="24"/>
          <w:szCs w:val="24"/>
        </w:rPr>
        <w:t xml:space="preserve">This Executive Development Plan (EDP) serves as record for all developmental activities required to complete a Senior Executive Service Candidate Development Program (SESCDP). Developmental activities, whether a developmental assignment, training course, mentoring, or engagement with a professional coach should develop a broader perspective and deeper knowledge of successfully navigating as an executive in the Federal government.  Candidates should use </w:t>
      </w:r>
      <w:r w:rsidR="00DD4660" w:rsidRPr="00326C2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326C2E">
        <w:rPr>
          <w:rFonts w:ascii="Times New Roman" w:eastAsia="Times New Roman" w:hAnsi="Times New Roman" w:cs="Times New Roman"/>
          <w:sz w:val="24"/>
          <w:szCs w:val="24"/>
        </w:rPr>
        <w:t>assessment completed during program application to complete EDP.</w:t>
      </w:r>
      <w:r w:rsidR="00B81849" w:rsidRPr="00326C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353F8A" w14:textId="25FAC431" w:rsidR="009121EA" w:rsidRPr="00326C2E" w:rsidRDefault="00B177B5" w:rsidP="0E2DB427">
      <w:pPr>
        <w:pStyle w:val="Heading2"/>
        <w:rPr>
          <w:rFonts w:ascii="Times New Roman" w:eastAsia="Times New Roman" w:hAnsi="Times New Roman" w:cs="Times New Roman"/>
          <w:b/>
          <w:bCs/>
        </w:rPr>
      </w:pPr>
      <w:r w:rsidRPr="00326C2E">
        <w:rPr>
          <w:rFonts w:ascii="Times New Roman" w:eastAsia="Times New Roman" w:hAnsi="Times New Roman" w:cs="Times New Roman"/>
          <w:b/>
          <w:bCs/>
        </w:rPr>
        <w:t>Candidate and Mentor Information</w:t>
      </w:r>
    </w:p>
    <w:tbl>
      <w:tblPr>
        <w:tblW w:w="13387" w:type="dxa"/>
        <w:jc w:val="center"/>
        <w:tblBorders>
          <w:top w:val="single" w:sz="4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10371"/>
      </w:tblGrid>
      <w:tr w:rsidR="00B52917" w:rsidRPr="00326C2E" w14:paraId="28E51240" w14:textId="77777777" w:rsidTr="10EB3AA4">
        <w:trPr>
          <w:trHeight w:val="585"/>
          <w:jc w:val="center"/>
        </w:trPr>
        <w:tc>
          <w:tcPr>
            <w:tcW w:w="301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E740E6" w14:textId="5307183C" w:rsidR="00794093" w:rsidRPr="00326C2E" w:rsidRDefault="00E47BFE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Candidate </w:t>
            </w:r>
            <w:r w:rsidR="00794093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  <w:r w:rsidR="000F2515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3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EB17511" w14:textId="1991B1CB" w:rsidR="00794093" w:rsidRPr="00326C2E" w:rsidRDefault="00794093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1E427FE9" w14:textId="77777777" w:rsidTr="10EB3AA4">
        <w:trPr>
          <w:trHeight w:val="629"/>
          <w:jc w:val="center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AFA00A" w14:textId="523984A8" w:rsidR="00E82597" w:rsidRPr="00326C2E" w:rsidRDefault="00E8259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 Email</w:t>
            </w:r>
            <w:r w:rsidR="000F2515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37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CA1979F" w14:textId="055E7C69" w:rsidR="00E82597" w:rsidRPr="00326C2E" w:rsidRDefault="00E8259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4FE19C51" w14:textId="77777777" w:rsidTr="10EB3AA4">
        <w:trPr>
          <w:trHeight w:val="611"/>
          <w:jc w:val="center"/>
        </w:trPr>
        <w:tc>
          <w:tcPr>
            <w:tcW w:w="301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31DC9E" w14:textId="497F7FF2" w:rsidR="00E82597" w:rsidRPr="00326C2E" w:rsidRDefault="00E8259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 Phone</w:t>
            </w:r>
            <w:r w:rsidR="00D02D1C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371" w:type="dxa"/>
            <w:tcBorders>
              <w:left w:val="single" w:sz="18" w:space="0" w:color="auto"/>
            </w:tcBorders>
            <w:vAlign w:val="center"/>
          </w:tcPr>
          <w:p w14:paraId="68FD137D" w14:textId="14D77C73" w:rsidR="00E82597" w:rsidRPr="00326C2E" w:rsidRDefault="00E8259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73637B7D" w14:textId="77777777" w:rsidTr="10EB3AA4">
        <w:trPr>
          <w:trHeight w:val="611"/>
          <w:jc w:val="center"/>
        </w:trPr>
        <w:tc>
          <w:tcPr>
            <w:tcW w:w="301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A1E013" w14:textId="3B5C433A" w:rsidR="00C617D4" w:rsidRPr="00326C2E" w:rsidRDefault="00C617D4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Mentor Name</w:t>
            </w:r>
            <w:r w:rsidR="00D02D1C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371" w:type="dxa"/>
            <w:tcBorders>
              <w:left w:val="single" w:sz="18" w:space="0" w:color="auto"/>
            </w:tcBorders>
            <w:vAlign w:val="center"/>
          </w:tcPr>
          <w:p w14:paraId="221DFC44" w14:textId="29CDF303" w:rsidR="00C617D4" w:rsidRPr="00326C2E" w:rsidRDefault="00C617D4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0AC7485B" w14:textId="77777777" w:rsidTr="10EB3AA4">
        <w:trPr>
          <w:trHeight w:val="620"/>
          <w:jc w:val="center"/>
        </w:trPr>
        <w:tc>
          <w:tcPr>
            <w:tcW w:w="301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9CE8E9" w14:textId="5D8BD984" w:rsidR="00D2472F" w:rsidRPr="00326C2E" w:rsidRDefault="00AA2609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Mentor </w:t>
            </w:r>
            <w:r w:rsidR="00D2472F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 Email</w:t>
            </w:r>
            <w:r w:rsidR="00D02D1C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371" w:type="dxa"/>
            <w:tcBorders>
              <w:left w:val="single" w:sz="18" w:space="0" w:color="auto"/>
            </w:tcBorders>
            <w:vAlign w:val="center"/>
          </w:tcPr>
          <w:p w14:paraId="639FF6AD" w14:textId="5CF08C82" w:rsidR="00D2472F" w:rsidRPr="00326C2E" w:rsidRDefault="00D2472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508C989F" w14:textId="77777777" w:rsidTr="10EB3AA4">
        <w:trPr>
          <w:trHeight w:val="629"/>
          <w:jc w:val="center"/>
        </w:trPr>
        <w:tc>
          <w:tcPr>
            <w:tcW w:w="301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2904C8" w14:textId="592487CD" w:rsidR="007B39D1" w:rsidRPr="00326C2E" w:rsidRDefault="007B39D1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Plan Start Date</w:t>
            </w:r>
            <w:r w:rsidR="00D02D1C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371" w:type="dxa"/>
            <w:tcBorders>
              <w:left w:val="single" w:sz="18" w:space="0" w:color="auto"/>
            </w:tcBorders>
            <w:vAlign w:val="center"/>
          </w:tcPr>
          <w:p w14:paraId="2DA93CC2" w14:textId="134B4FF0" w:rsidR="007B39D1" w:rsidRPr="00326C2E" w:rsidRDefault="007B39D1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5BD4D1" w14:textId="6F038C5C" w:rsidR="00994568" w:rsidRPr="00326C2E" w:rsidRDefault="007F16A5" w:rsidP="0E2DB427">
      <w:pPr>
        <w:pStyle w:val="Heading2"/>
        <w:rPr>
          <w:rFonts w:ascii="Times New Roman" w:eastAsia="Times New Roman" w:hAnsi="Times New Roman" w:cs="Times New Roman"/>
        </w:rPr>
      </w:pPr>
      <w:bookmarkStart w:id="0" w:name="Employee_signature"/>
      <w:bookmarkEnd w:id="0"/>
      <w:r w:rsidRPr="00326C2E">
        <w:rPr>
          <w:rFonts w:ascii="Times New Roman" w:eastAsia="Times New Roman" w:hAnsi="Times New Roman" w:cs="Times New Roman"/>
        </w:rPr>
        <w:lastRenderedPageBreak/>
        <w:t>Program</w:t>
      </w:r>
      <w:r w:rsidR="00DD1F9A" w:rsidRPr="00326C2E">
        <w:rPr>
          <w:rFonts w:ascii="Times New Roman" w:eastAsia="Times New Roman" w:hAnsi="Times New Roman" w:cs="Times New Roman"/>
        </w:rPr>
        <w:t xml:space="preserve"> Develo</w:t>
      </w:r>
      <w:r w:rsidR="005E5E69" w:rsidRPr="00326C2E">
        <w:rPr>
          <w:rFonts w:ascii="Times New Roman" w:eastAsia="Times New Roman" w:hAnsi="Times New Roman" w:cs="Times New Roman"/>
        </w:rPr>
        <w:t>pmental Goals</w:t>
      </w:r>
    </w:p>
    <w:tbl>
      <w:tblPr>
        <w:tblStyle w:val="TableGrid"/>
        <w:tblW w:w="13410" w:type="dxa"/>
        <w:tblInd w:w="3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80" w:firstRow="0" w:lastRow="0" w:firstColumn="1" w:lastColumn="0" w:noHBand="0" w:noVBand="1"/>
      </w:tblPr>
      <w:tblGrid>
        <w:gridCol w:w="2970"/>
        <w:gridCol w:w="10440"/>
      </w:tblGrid>
      <w:tr w:rsidR="001D6E17" w:rsidRPr="00326C2E" w14:paraId="09944F7C" w14:textId="77777777" w:rsidTr="10EB3AA4">
        <w:trPr>
          <w:trHeight w:val="1998"/>
        </w:trPr>
        <w:tc>
          <w:tcPr>
            <w:tcW w:w="2970" w:type="dxa"/>
            <w:tcBorders>
              <w:top w:val="single" w:sz="18" w:space="0" w:color="auto"/>
              <w:bottom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8ED120" w14:textId="39BE77A4" w:rsidR="005E5E69" w:rsidRPr="00326C2E" w:rsidRDefault="00C42242" w:rsidP="10EB3AA4">
            <w:pPr>
              <w:spacing w:beforeLines="60" w:before="144" w:afterLines="60" w:after="144"/>
              <w:ind w:right="7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Development </w:t>
            </w:r>
            <w:r w:rsidR="005E5E69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Goal 1</w:t>
            </w:r>
            <w:r w:rsidR="00D25F8A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40" w:type="dxa"/>
            <w:tcBorders>
              <w:left w:val="single" w:sz="18" w:space="0" w:color="auto"/>
            </w:tcBorders>
          </w:tcPr>
          <w:p w14:paraId="06C9929C" w14:textId="77777777" w:rsidR="005E5E69" w:rsidRPr="00326C2E" w:rsidRDefault="005E5E69" w:rsidP="10EB3AA4">
            <w:pPr>
              <w:pStyle w:val="Heading3"/>
              <w:rPr>
                <w:rFonts w:ascii="Times New Roman" w:eastAsia="Times New Roman" w:hAnsi="Times New Roman" w:cs="Times New Roman"/>
              </w:rPr>
            </w:pPr>
          </w:p>
          <w:p w14:paraId="639E1BB6" w14:textId="77777777" w:rsidR="00C74C87" w:rsidRPr="00326C2E" w:rsidRDefault="00C74C87" w:rsidP="10EB3AA4">
            <w:pPr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3A35A0" w14:textId="77777777" w:rsidR="00C74C87" w:rsidRPr="00326C2E" w:rsidRDefault="00C74C87" w:rsidP="10EB3AA4">
            <w:pPr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9934A" w14:textId="33330249" w:rsidR="00C74C87" w:rsidRPr="00326C2E" w:rsidRDefault="00C74C87" w:rsidP="10EB3AA4">
            <w:pPr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17" w:rsidRPr="00326C2E" w14:paraId="794C03E8" w14:textId="77777777" w:rsidTr="10EB3AA4">
        <w:trPr>
          <w:trHeight w:val="1790"/>
        </w:trPr>
        <w:tc>
          <w:tcPr>
            <w:tcW w:w="297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B9F41B" w14:textId="5B00AEEF" w:rsidR="005E5E69" w:rsidRPr="00326C2E" w:rsidRDefault="00C42242" w:rsidP="10EB3AA4">
            <w:pPr>
              <w:spacing w:beforeLines="60" w:before="144" w:afterLines="60" w:after="144"/>
              <w:ind w:right="7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Goal</w:t>
            </w:r>
            <w:r w:rsidR="005E5E69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D25F8A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40" w:type="dxa"/>
            <w:tcBorders>
              <w:left w:val="single" w:sz="18" w:space="0" w:color="auto"/>
            </w:tcBorders>
          </w:tcPr>
          <w:p w14:paraId="0DD68228" w14:textId="46EB8602" w:rsidR="005E5E69" w:rsidRPr="00326C2E" w:rsidRDefault="005E5E69" w:rsidP="10EB3AA4">
            <w:pPr>
              <w:pStyle w:val="Heading3"/>
              <w:rPr>
                <w:rFonts w:ascii="Times New Roman" w:eastAsia="Times New Roman" w:hAnsi="Times New Roman" w:cs="Times New Roman"/>
              </w:rPr>
            </w:pPr>
          </w:p>
        </w:tc>
      </w:tr>
      <w:tr w:rsidR="001D6E17" w:rsidRPr="00326C2E" w14:paraId="3ECB3845" w14:textId="77777777" w:rsidTr="10EB3AA4">
        <w:trPr>
          <w:trHeight w:val="1880"/>
        </w:trPr>
        <w:tc>
          <w:tcPr>
            <w:tcW w:w="2970" w:type="dxa"/>
            <w:tcBorders>
              <w:top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3ED124" w14:textId="4443F74B" w:rsidR="005E5E69" w:rsidRPr="00326C2E" w:rsidRDefault="00C42242" w:rsidP="10EB3AA4">
            <w:pPr>
              <w:spacing w:beforeLines="60" w:before="144" w:afterLines="60" w:after="144"/>
              <w:ind w:right="7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Development Goal </w:t>
            </w:r>
            <w:r w:rsidR="005E5E69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25F8A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40" w:type="dxa"/>
            <w:tcBorders>
              <w:left w:val="single" w:sz="18" w:space="0" w:color="auto"/>
            </w:tcBorders>
          </w:tcPr>
          <w:p w14:paraId="28EA47A4" w14:textId="5480CC3F" w:rsidR="005E5E69" w:rsidRPr="00326C2E" w:rsidRDefault="005E5E69" w:rsidP="10EB3AA4">
            <w:pPr>
              <w:pStyle w:val="Heading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C610115" w14:textId="439F9C94" w:rsidR="00CA2052" w:rsidRPr="00326C2E" w:rsidRDefault="00CA2052" w:rsidP="0E2DB427">
      <w:pPr>
        <w:pStyle w:val="Heading2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t>Plan Approval Signatures</w:t>
      </w:r>
    </w:p>
    <w:tbl>
      <w:tblPr>
        <w:tblW w:w="8190" w:type="dxa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5220"/>
      </w:tblGrid>
      <w:tr w:rsidR="001D6E17" w:rsidRPr="00326C2E" w14:paraId="5A512211" w14:textId="77777777" w:rsidTr="10EB3AA4">
        <w:trPr>
          <w:trHeight w:val="864"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1E4F5" w:themeFill="accent1" w:themeFillTint="33"/>
            <w:vAlign w:val="center"/>
          </w:tcPr>
          <w:p w14:paraId="5073489C" w14:textId="3E278633" w:rsidR="00CA2052" w:rsidRPr="00326C2E" w:rsidRDefault="00CA2052" w:rsidP="10EB3AA4">
            <w:pPr>
              <w:spacing w:before="60" w:after="60"/>
              <w:ind w:left="-67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Candidate Signature</w:t>
            </w:r>
            <w:r w:rsidR="00D02D1C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B57B89" w14:textId="77777777" w:rsidR="00CA2052" w:rsidRPr="00326C2E" w:rsidRDefault="00CA2052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E17" w:rsidRPr="00326C2E" w14:paraId="6FC56E0A" w14:textId="77777777" w:rsidTr="10EB3AA4">
        <w:trPr>
          <w:trHeight w:val="864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7594C435" w14:textId="0D542DB8" w:rsidR="00CA2052" w:rsidRPr="00326C2E" w:rsidRDefault="00CA2052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ERB Member Signature</w:t>
            </w:r>
            <w:r w:rsidR="00D02D1C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3823E1" w14:textId="77777777" w:rsidR="00CA2052" w:rsidRPr="00326C2E" w:rsidRDefault="00CA2052" w:rsidP="10EB3AA4">
            <w:pPr>
              <w:pStyle w:val="ListParagraph"/>
              <w:spacing w:before="60" w:after="6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C19CBE6" w14:textId="0988C679" w:rsidR="00BF1222" w:rsidRPr="00326C2E" w:rsidRDefault="00BF1222" w:rsidP="10EB3AA4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color w:val="0F4761" w:themeColor="accent1" w:themeShade="BF"/>
          <w:sz w:val="32"/>
          <w:szCs w:val="32"/>
        </w:rPr>
      </w:pPr>
    </w:p>
    <w:p w14:paraId="562CD22B" w14:textId="77777777" w:rsidR="00BD749F" w:rsidRPr="00326C2E" w:rsidRDefault="00BD749F" w:rsidP="00BD749F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7C5E96ED" w14:textId="5F7B81EA" w:rsidR="00F10F2C" w:rsidRPr="00326C2E" w:rsidRDefault="00F10F2C" w:rsidP="0E2DB427">
      <w:pPr>
        <w:pStyle w:val="Heading1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lastRenderedPageBreak/>
        <w:t xml:space="preserve">Formal Training </w:t>
      </w:r>
      <w:r w:rsidR="00022862" w:rsidRPr="00326C2E">
        <w:rPr>
          <w:rFonts w:ascii="Times New Roman" w:eastAsia="Times New Roman" w:hAnsi="Times New Roman" w:cs="Times New Roman"/>
        </w:rPr>
        <w:t>and</w:t>
      </w:r>
      <w:r w:rsidRPr="00326C2E">
        <w:rPr>
          <w:rFonts w:ascii="Times New Roman" w:eastAsia="Times New Roman" w:hAnsi="Times New Roman" w:cs="Times New Roman"/>
        </w:rPr>
        <w:t xml:space="preserve"> Executive Assessment</w:t>
      </w:r>
    </w:p>
    <w:p w14:paraId="2BF68104" w14:textId="502AAD09" w:rsidR="00FF3261" w:rsidRPr="00326C2E" w:rsidRDefault="00837E87" w:rsidP="00071308">
      <w:pPr>
        <w:spacing w:after="120" w:line="276" w:lineRule="auto"/>
        <w:ind w:left="360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C2E">
        <w:rPr>
          <w:rFonts w:ascii="Times New Roman" w:eastAsia="Times New Roman" w:hAnsi="Times New Roman" w:cs="Times New Roman"/>
          <w:sz w:val="24"/>
          <w:szCs w:val="24"/>
        </w:rPr>
        <w:t xml:space="preserve">A minimum of </w:t>
      </w:r>
      <w:r w:rsidRPr="00326C2E">
        <w:rPr>
          <w:rFonts w:ascii="Times New Roman" w:eastAsia="Times New Roman" w:hAnsi="Times New Roman" w:cs="Times New Roman"/>
          <w:b/>
          <w:bCs/>
          <w:sz w:val="24"/>
          <w:szCs w:val="24"/>
        </w:rPr>
        <w:t>100 hours</w:t>
      </w:r>
      <w:r w:rsidRPr="00326C2E">
        <w:rPr>
          <w:rFonts w:ascii="Times New Roman" w:eastAsia="Times New Roman" w:hAnsi="Times New Roman" w:cs="Times New Roman"/>
          <w:sz w:val="24"/>
          <w:szCs w:val="24"/>
        </w:rPr>
        <w:t xml:space="preserve"> of formal training </w:t>
      </w:r>
      <w:r w:rsidR="004B68D2" w:rsidRPr="00326C2E">
        <w:rPr>
          <w:rFonts w:ascii="Times New Roman" w:eastAsia="Times New Roman" w:hAnsi="Times New Roman" w:cs="Times New Roman"/>
          <w:sz w:val="24"/>
          <w:szCs w:val="24"/>
        </w:rPr>
        <w:t xml:space="preserve">is required. </w:t>
      </w:r>
      <w:r w:rsidR="00051BED" w:rsidRPr="00326C2E">
        <w:rPr>
          <w:rFonts w:ascii="Times New Roman" w:eastAsia="Times New Roman" w:hAnsi="Times New Roman" w:cs="Times New Roman"/>
          <w:sz w:val="24"/>
          <w:szCs w:val="24"/>
        </w:rPr>
        <w:t xml:space="preserve">Formal training includes classroom‐based or e‐learning courses, seminars, educational programs, and </w:t>
      </w:r>
      <w:r w:rsidR="0045202A" w:rsidRPr="00326C2E">
        <w:rPr>
          <w:rFonts w:ascii="Times New Roman" w:eastAsia="Times New Roman" w:hAnsi="Times New Roman" w:cs="Times New Roman"/>
          <w:sz w:val="24"/>
          <w:szCs w:val="24"/>
        </w:rPr>
        <w:t>certificat</w:t>
      </w:r>
      <w:r w:rsidR="00FD0558" w:rsidRPr="00326C2E">
        <w:rPr>
          <w:rFonts w:ascii="Times New Roman" w:eastAsia="Times New Roman" w:hAnsi="Times New Roman" w:cs="Times New Roman"/>
          <w:sz w:val="24"/>
          <w:szCs w:val="24"/>
        </w:rPr>
        <w:t>e</w:t>
      </w:r>
      <w:r w:rsidR="00051BED" w:rsidRPr="00326C2E">
        <w:rPr>
          <w:rFonts w:ascii="Times New Roman" w:eastAsia="Times New Roman" w:hAnsi="Times New Roman" w:cs="Times New Roman"/>
          <w:sz w:val="24"/>
          <w:szCs w:val="24"/>
        </w:rPr>
        <w:t xml:space="preserve"> programs. </w:t>
      </w:r>
      <w:r w:rsidRPr="00326C2E">
        <w:rPr>
          <w:rFonts w:ascii="Times New Roman" w:eastAsia="Times New Roman" w:hAnsi="Times New Roman" w:cs="Times New Roman"/>
          <w:sz w:val="24"/>
          <w:szCs w:val="24"/>
        </w:rPr>
        <w:t xml:space="preserve">Candidates must also complete at least one validated executive assessment during the program. </w:t>
      </w:r>
    </w:p>
    <w:p w14:paraId="1CA5C42B" w14:textId="183A6202" w:rsidR="00E47BFE" w:rsidRPr="00326C2E" w:rsidRDefault="00E81955" w:rsidP="0E2DB427">
      <w:pPr>
        <w:pStyle w:val="Heading2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t xml:space="preserve">Candidate Training </w:t>
      </w:r>
      <w:r w:rsidR="00705464" w:rsidRPr="00326C2E">
        <w:rPr>
          <w:rFonts w:ascii="Times New Roman" w:eastAsia="Times New Roman" w:hAnsi="Times New Roman" w:cs="Times New Roman"/>
        </w:rPr>
        <w:t>Register</w:t>
      </w:r>
    </w:p>
    <w:tbl>
      <w:tblPr>
        <w:tblW w:w="13613" w:type="dxa"/>
        <w:tblInd w:w="157" w:type="dxa"/>
        <w:tblBorders>
          <w:top w:val="single" w:sz="4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0"/>
        <w:gridCol w:w="345"/>
        <w:gridCol w:w="1755"/>
        <w:gridCol w:w="2130"/>
        <w:gridCol w:w="1410"/>
        <w:gridCol w:w="720"/>
        <w:gridCol w:w="975"/>
        <w:gridCol w:w="1035"/>
        <w:gridCol w:w="120"/>
        <w:gridCol w:w="465"/>
        <w:gridCol w:w="1665"/>
        <w:gridCol w:w="810"/>
        <w:gridCol w:w="23"/>
      </w:tblGrid>
      <w:tr w:rsidR="001D777D" w:rsidRPr="00326C2E" w14:paraId="3AC9CC70" w14:textId="77777777" w:rsidTr="0E2DB427">
        <w:trPr>
          <w:trHeight w:val="576"/>
        </w:trPr>
        <w:tc>
          <w:tcPr>
            <w:tcW w:w="2505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76EADED0" w14:textId="004BE129" w:rsidR="00F10F2C" w:rsidRPr="00326C2E" w:rsidRDefault="001F75DF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Training </w:t>
            </w:r>
            <w:r w:rsidR="008762F9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5295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2B72BF56" w14:textId="0EDD5090" w:rsidR="009121EA" w:rsidRPr="00326C2E" w:rsidRDefault="0088135D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</w:t>
            </w:r>
            <w:r w:rsidR="001F75DF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Title</w:t>
            </w:r>
            <w:r w:rsidR="00D12208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Organization</w:t>
            </w:r>
          </w:p>
        </w:tc>
        <w:tc>
          <w:tcPr>
            <w:tcW w:w="1695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933F953" w14:textId="114A4688" w:rsidR="005D2977" w:rsidRPr="00326C2E" w:rsidRDefault="005D2977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162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A386C00" w14:textId="3A7F1ACD" w:rsidR="00F10F2C" w:rsidRPr="00326C2E" w:rsidRDefault="00F10F2C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665" w:type="dxa"/>
            <w:tcBorders>
              <w:top w:val="single" w:sz="18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6C22FDC3" w14:textId="57A04091" w:rsidR="009121EA" w:rsidRPr="00326C2E" w:rsidRDefault="00F10F2C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Date</w:t>
            </w:r>
          </w:p>
        </w:tc>
        <w:tc>
          <w:tcPr>
            <w:tcW w:w="833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156E1289" w14:textId="2DD2BDE0" w:rsidR="009121EA" w:rsidRPr="00326C2E" w:rsidRDefault="009121EA" w:rsidP="10EB3AA4">
            <w:pPr>
              <w:spacing w:before="60" w:after="60"/>
              <w:ind w:right="-8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Hours</w:t>
            </w:r>
          </w:p>
        </w:tc>
      </w:tr>
      <w:tr w:rsidR="00887B15" w:rsidRPr="00326C2E" w14:paraId="2D2CEB59" w14:textId="77777777" w:rsidTr="0E2DB427">
        <w:trPr>
          <w:trHeight w:val="576"/>
        </w:trPr>
        <w:tc>
          <w:tcPr>
            <w:tcW w:w="250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78E18" w14:textId="0F8CF468" w:rsidR="00B95920" w:rsidRPr="00326C2E" w:rsidRDefault="758781A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6AB4C724" w14:textId="19887B25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tcBorders>
              <w:top w:val="single" w:sz="4" w:space="0" w:color="auto"/>
            </w:tcBorders>
            <w:vAlign w:val="center"/>
          </w:tcPr>
          <w:p w14:paraId="3448A3D8" w14:textId="682B262E" w:rsidR="009121EA" w:rsidRPr="00326C2E" w:rsidRDefault="009121EA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vAlign w:val="center"/>
          </w:tcPr>
          <w:p w14:paraId="1812338F" w14:textId="100CC325" w:rsidR="005D2977" w:rsidRPr="00326C2E" w:rsidRDefault="005D2977" w:rsidP="10EB3AA4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vAlign w:val="center"/>
          </w:tcPr>
          <w:p w14:paraId="4D79CF99" w14:textId="7EFBF1DF" w:rsidR="00B95920" w:rsidRPr="00326C2E" w:rsidRDefault="00B15208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61C2614B" w14:textId="0B242A1B" w:rsidR="009121EA" w:rsidRPr="00326C2E" w:rsidRDefault="00B15208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</w:tcBorders>
            <w:vAlign w:val="center"/>
          </w:tcPr>
          <w:p w14:paraId="791B738D" w14:textId="5A64B11D" w:rsidR="009121EA" w:rsidRPr="00326C2E" w:rsidRDefault="009121EA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668B0E00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380B28DD" w14:textId="0F8CF468" w:rsidR="00B95920" w:rsidRPr="00326C2E" w:rsidRDefault="62B9EC76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2F4D8A61" w14:textId="7FB51B39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4CC264EF" w14:textId="16701594" w:rsidR="009121EA" w:rsidRPr="00326C2E" w:rsidRDefault="009121EA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3AE2285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CD4780E" w14:textId="340096A4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58A6F96B" w14:textId="159FDD55" w:rsidR="009121EA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18BB5A7C" w14:textId="77777777" w:rsidR="009121EA" w:rsidRPr="00326C2E" w:rsidRDefault="009121EA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1F39887F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6FF29280" w14:textId="0F8CF468" w:rsidR="00B95920" w:rsidRPr="00326C2E" w:rsidRDefault="575303FA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7FA516B9" w14:textId="77F922E8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7B65B9A7" w14:textId="64F896EB" w:rsidR="009121EA" w:rsidRPr="00326C2E" w:rsidRDefault="009121EA" w:rsidP="10EB3AA4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39418B9" w14:textId="77777777" w:rsidR="00631CBF" w:rsidRPr="00326C2E" w:rsidRDefault="00631CBF" w:rsidP="10EB3AA4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7FE2FC" w14:textId="30FAD1DC" w:rsidR="00B95920" w:rsidRPr="00326C2E" w:rsidRDefault="00631CBF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08904504" w14:textId="21519F71" w:rsidR="009121EA" w:rsidRPr="00326C2E" w:rsidRDefault="00631CBF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21B45BFC" w14:textId="77777777" w:rsidR="009121EA" w:rsidRPr="00326C2E" w:rsidRDefault="009121EA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53D8E441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62415E34" w14:textId="0F8CF468" w:rsidR="00B95920" w:rsidRPr="00326C2E" w:rsidRDefault="6C0A2EA4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7D364195" w14:textId="0F15B666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257EDBFB" w14:textId="2FC2B281" w:rsidR="009121EA" w:rsidRPr="00326C2E" w:rsidRDefault="009121EA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14AEE64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009E65D" w14:textId="535E8692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0EC9E090" w14:textId="6C5D64AE" w:rsidR="009121EA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71B8A683" w14:textId="77777777" w:rsidR="009121EA" w:rsidRPr="00326C2E" w:rsidRDefault="009121EA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36269097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15D7ADA5" w14:textId="0F8CF468" w:rsidR="00B95920" w:rsidRPr="00326C2E" w:rsidRDefault="120697CB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2E484F92" w14:textId="184ED814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27214D36" w14:textId="5B46BF60" w:rsidR="005A7CA8" w:rsidRPr="00326C2E" w:rsidRDefault="005A7CA8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E858A03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AE590FE" w14:textId="55EC58A7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439BDACC" w14:textId="6711D8CE" w:rsidR="005A7CA8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4D259734" w14:textId="77777777" w:rsidR="005A7CA8" w:rsidRPr="00326C2E" w:rsidRDefault="005A7CA8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2C1FBA65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336E78A0" w14:textId="0F8CF468" w:rsidR="00B95920" w:rsidRPr="00326C2E" w:rsidRDefault="3326CF3D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3E94272B" w14:textId="27433C17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54AF81B3" w14:textId="4428AEC6" w:rsidR="005A7CA8" w:rsidRPr="00326C2E" w:rsidRDefault="005A7CA8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54D2B2B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D1F5D43" w14:textId="32B74462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6C0F8B23" w14:textId="3BC72C82" w:rsidR="005A7CA8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2B59B920" w14:textId="77777777" w:rsidR="005A7CA8" w:rsidRPr="00326C2E" w:rsidRDefault="005A7CA8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4D619FB7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5B7B2C17" w14:textId="0F8CF468" w:rsidR="00B95920" w:rsidRPr="00326C2E" w:rsidRDefault="6ABCE203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42B96469" w14:textId="515308BF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5D4DDEF8" w14:textId="67C5C728" w:rsidR="009121EA" w:rsidRPr="00326C2E" w:rsidRDefault="009121EA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005B49C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4A61924" w14:textId="630346F3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0F6FAD3C" w14:textId="0FC5BC4F" w:rsidR="009121EA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4A5581CE" w14:textId="77777777" w:rsidR="009121EA" w:rsidRPr="00326C2E" w:rsidRDefault="009121EA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02269EF7" w14:textId="77777777" w:rsidTr="0E2DB427">
        <w:trPr>
          <w:trHeight w:val="576"/>
        </w:trPr>
        <w:tc>
          <w:tcPr>
            <w:tcW w:w="2505" w:type="dxa"/>
            <w:gridSpan w:val="3"/>
            <w:shd w:val="clear" w:color="auto" w:fill="D9D9D9" w:themeFill="background1" w:themeFillShade="D9"/>
            <w:vAlign w:val="center"/>
          </w:tcPr>
          <w:p w14:paraId="26F26CFF" w14:textId="0F8CF468" w:rsidR="00B95920" w:rsidRPr="00326C2E" w:rsidRDefault="6708D5FD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[Add training topic]</w:t>
            </w:r>
          </w:p>
          <w:p w14:paraId="0D596A78" w14:textId="7CDB4E1C" w:rsidR="00B95920" w:rsidRPr="00326C2E" w:rsidRDefault="00B95920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95" w:type="dxa"/>
            <w:gridSpan w:val="3"/>
            <w:vAlign w:val="center"/>
          </w:tcPr>
          <w:p w14:paraId="3A563C29" w14:textId="29763295" w:rsidR="005A7CA8" w:rsidRPr="00326C2E" w:rsidRDefault="005A7CA8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EB4162A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D7846BE" w14:textId="2FD5E8FC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vAlign w:val="center"/>
          </w:tcPr>
          <w:p w14:paraId="194EBE13" w14:textId="3C57CD8F" w:rsidR="005A7CA8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7CDE95D2" w14:textId="77777777" w:rsidR="005A7CA8" w:rsidRPr="00326C2E" w:rsidRDefault="005A7CA8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887B15" w:rsidRPr="00326C2E" w14:paraId="0FA05D88" w14:textId="77777777" w:rsidTr="004749D3">
        <w:trPr>
          <w:trHeight w:val="576"/>
        </w:trPr>
        <w:tc>
          <w:tcPr>
            <w:tcW w:w="250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CAD6C" w14:textId="0F8CF468" w:rsidR="00B95920" w:rsidRPr="00326C2E" w:rsidRDefault="001F75DF" w:rsidP="10EB3AA4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[</w:t>
            </w:r>
            <w:r w:rsidR="00631CBF"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Add</w:t>
            </w:r>
            <w:r w:rsidRPr="00326C2E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 xml:space="preserve"> training topic]</w:t>
            </w:r>
          </w:p>
        </w:tc>
        <w:tc>
          <w:tcPr>
            <w:tcW w:w="5295" w:type="dxa"/>
            <w:gridSpan w:val="3"/>
            <w:tcBorders>
              <w:bottom w:val="single" w:sz="4" w:space="0" w:color="auto"/>
            </w:tcBorders>
            <w:vAlign w:val="center"/>
          </w:tcPr>
          <w:p w14:paraId="17C5D616" w14:textId="367F4AEE" w:rsidR="00AE5BE5" w:rsidRPr="00326C2E" w:rsidRDefault="00AE5BE5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  <w:vAlign w:val="center"/>
          </w:tcPr>
          <w:p w14:paraId="7A20D6D4" w14:textId="77777777" w:rsidR="00631CBF" w:rsidRPr="00326C2E" w:rsidRDefault="00631CBF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14:paraId="684D27B6" w14:textId="0F75C1C4" w:rsidR="00B95920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1BB2D945" w14:textId="33973560" w:rsidR="00AE5BE5" w:rsidRPr="00326C2E" w:rsidRDefault="00631CBF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833" w:type="dxa"/>
            <w:gridSpan w:val="2"/>
            <w:vAlign w:val="center"/>
          </w:tcPr>
          <w:p w14:paraId="3745E649" w14:textId="77777777" w:rsidR="00AE5BE5" w:rsidRPr="00326C2E" w:rsidRDefault="00AE5BE5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647597" w:rsidRPr="00326C2E" w14:paraId="346B5EE8" w14:textId="77777777" w:rsidTr="004749D3">
        <w:trPr>
          <w:trHeight w:val="576"/>
        </w:trPr>
        <w:tc>
          <w:tcPr>
            <w:tcW w:w="2130" w:type="dxa"/>
            <w:tcBorders>
              <w:bottom w:val="single" w:sz="18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511D36C1" w14:textId="42B6B1B0" w:rsidR="00647597" w:rsidRPr="00326C2E" w:rsidRDefault="00647597" w:rsidP="10EB3AA4">
            <w:pPr>
              <w:spacing w:before="60" w:after="60"/>
              <w:ind w:right="72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68CA74BC" w14:textId="77777777" w:rsidR="00647597" w:rsidRPr="00326C2E" w:rsidRDefault="00647597" w:rsidP="10EB3AA4">
            <w:pPr>
              <w:spacing w:before="60" w:after="60"/>
              <w:ind w:right="72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nil"/>
              <w:bottom w:val="single" w:sz="18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39ED3C58" w14:textId="77777777" w:rsidR="00647597" w:rsidRPr="004749D3" w:rsidRDefault="00647597" w:rsidP="0047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3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5D30D2F6" w14:textId="77777777" w:rsidR="00647597" w:rsidRPr="00326C2E" w:rsidRDefault="00647597" w:rsidP="10EB3AA4">
            <w:pPr>
              <w:spacing w:before="60" w:after="60"/>
              <w:ind w:right="72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3519FCC9" w14:textId="77777777" w:rsidR="00647597" w:rsidRPr="00326C2E" w:rsidRDefault="00647597" w:rsidP="10EB3AA4">
            <w:pPr>
              <w:spacing w:before="60" w:after="60"/>
              <w:ind w:right="72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left w:val="nil"/>
              <w:bottom w:val="single" w:sz="18" w:space="0" w:color="auto"/>
            </w:tcBorders>
            <w:shd w:val="clear" w:color="auto" w:fill="C1E4F5" w:themeFill="accent1" w:themeFillTint="33"/>
            <w:vAlign w:val="center"/>
          </w:tcPr>
          <w:p w14:paraId="784629B3" w14:textId="75CB8A72" w:rsidR="00647597" w:rsidRPr="00326C2E" w:rsidRDefault="004749D3" w:rsidP="10EB3AA4">
            <w:pPr>
              <w:spacing w:before="60" w:after="60"/>
              <w:ind w:right="72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Training Hours:</w:t>
            </w:r>
          </w:p>
        </w:tc>
        <w:tc>
          <w:tcPr>
            <w:tcW w:w="833" w:type="dxa"/>
            <w:gridSpan w:val="2"/>
            <w:vAlign w:val="center"/>
          </w:tcPr>
          <w:p w14:paraId="36BAB981" w14:textId="44546800" w:rsidR="00647597" w:rsidRPr="00326C2E" w:rsidRDefault="00647597" w:rsidP="10EB3AA4">
            <w:pPr>
              <w:spacing w:before="60" w:after="6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DEA" w:rsidRPr="00326C2E" w14:paraId="5BF479D4" w14:textId="77777777" w:rsidTr="0E2DB427">
        <w:tblPrEx>
          <w:tblBorders>
            <w:top w:val="single" w:sz="18" w:space="0" w:color="auto"/>
          </w:tblBorders>
        </w:tblPrEx>
        <w:trPr>
          <w:gridAfter w:val="1"/>
          <w:wAfter w:w="23" w:type="dxa"/>
          <w:trHeight w:val="576"/>
        </w:trPr>
        <w:tc>
          <w:tcPr>
            <w:tcW w:w="10530" w:type="dxa"/>
            <w:gridSpan w:val="9"/>
            <w:tcBorders>
              <w:top w:val="single" w:sz="18" w:space="0" w:color="auto"/>
            </w:tcBorders>
            <w:shd w:val="clear" w:color="auto" w:fill="CAEDFB" w:themeFill="accent4" w:themeFillTint="33"/>
            <w:vAlign w:val="center"/>
          </w:tcPr>
          <w:p w14:paraId="732CE7B5" w14:textId="36EED1C2" w:rsidR="003D0DEA" w:rsidRPr="00326C2E" w:rsidRDefault="003D0DEA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In-Program Executive Assessment </w:t>
            </w:r>
            <w:r w:rsidR="00744285" w:rsidRPr="00326C2E">
              <w:rPr>
                <w:rFonts w:ascii="Times New Roman" w:eastAsia="Times New Roman" w:hAnsi="Times New Roman" w:cs="Times New Roman"/>
                <w:sz w:val="24"/>
                <w:szCs w:val="24"/>
              </w:rPr>
              <w:t>(Minimum of one assessment)</w:t>
            </w:r>
          </w:p>
        </w:tc>
        <w:tc>
          <w:tcPr>
            <w:tcW w:w="3060" w:type="dxa"/>
            <w:gridSpan w:val="4"/>
            <w:tcBorders>
              <w:top w:val="single" w:sz="18" w:space="0" w:color="auto"/>
            </w:tcBorders>
            <w:shd w:val="clear" w:color="auto" w:fill="CAEDFB" w:themeFill="accent4" w:themeFillTint="33"/>
            <w:vAlign w:val="center"/>
          </w:tcPr>
          <w:p w14:paraId="056DAF8D" w14:textId="23FE7074" w:rsidR="003D0DEA" w:rsidRPr="00326C2E" w:rsidRDefault="003D0DEA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Completed</w:t>
            </w:r>
          </w:p>
        </w:tc>
      </w:tr>
      <w:tr w:rsidR="00D812EE" w:rsidRPr="00326C2E" w14:paraId="0DA3EB2B" w14:textId="77777777" w:rsidTr="0E2DB427">
        <w:tblPrEx>
          <w:tblBorders>
            <w:top w:val="single" w:sz="18" w:space="0" w:color="auto"/>
          </w:tblBorders>
        </w:tblPrEx>
        <w:trPr>
          <w:gridAfter w:val="1"/>
          <w:wAfter w:w="23" w:type="dxa"/>
          <w:trHeight w:val="576"/>
        </w:trPr>
        <w:tc>
          <w:tcPr>
            <w:tcW w:w="2160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F2B067" w14:textId="50433601" w:rsidR="00D812EE" w:rsidRPr="00326C2E" w:rsidRDefault="003D0DEA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Assessment Type: </w:t>
            </w:r>
          </w:p>
        </w:tc>
        <w:tc>
          <w:tcPr>
            <w:tcW w:w="8370" w:type="dxa"/>
            <w:gridSpan w:val="7"/>
            <w:tcBorders>
              <w:top w:val="single" w:sz="18" w:space="0" w:color="auto"/>
            </w:tcBorders>
            <w:vAlign w:val="center"/>
          </w:tcPr>
          <w:p w14:paraId="3449697A" w14:textId="77777777" w:rsidR="00D812EE" w:rsidRPr="00326C2E" w:rsidRDefault="00D812EE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060" w:type="dxa"/>
            <w:gridSpan w:val="4"/>
            <w:tcBorders>
              <w:top w:val="single" w:sz="18" w:space="0" w:color="auto"/>
            </w:tcBorders>
            <w:vAlign w:val="center"/>
          </w:tcPr>
          <w:p w14:paraId="156638F6" w14:textId="364FF3D1" w:rsidR="00D812EE" w:rsidRPr="00326C2E" w:rsidRDefault="00D812EE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</w:tr>
      <w:tr w:rsidR="003D0DEA" w:rsidRPr="00326C2E" w14:paraId="7350F072" w14:textId="77777777" w:rsidTr="0E2DB427">
        <w:tblPrEx>
          <w:tblBorders>
            <w:top w:val="single" w:sz="18" w:space="0" w:color="auto"/>
          </w:tblBorders>
        </w:tblPrEx>
        <w:trPr>
          <w:gridAfter w:val="1"/>
          <w:wAfter w:w="23" w:type="dxa"/>
          <w:trHeight w:val="576"/>
        </w:trPr>
        <w:tc>
          <w:tcPr>
            <w:tcW w:w="2160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F687B0" w14:textId="513B5C9C" w:rsidR="003D0DEA" w:rsidRPr="00326C2E" w:rsidRDefault="003D0DEA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Assessment Type: </w:t>
            </w:r>
          </w:p>
        </w:tc>
        <w:tc>
          <w:tcPr>
            <w:tcW w:w="8370" w:type="dxa"/>
            <w:gridSpan w:val="7"/>
            <w:tcBorders>
              <w:top w:val="single" w:sz="18" w:space="0" w:color="auto"/>
            </w:tcBorders>
            <w:vAlign w:val="center"/>
          </w:tcPr>
          <w:p w14:paraId="42126AD4" w14:textId="77777777" w:rsidR="003D0DEA" w:rsidRPr="00326C2E" w:rsidRDefault="003D0DEA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060" w:type="dxa"/>
            <w:gridSpan w:val="4"/>
            <w:tcBorders>
              <w:top w:val="single" w:sz="18" w:space="0" w:color="auto"/>
            </w:tcBorders>
            <w:vAlign w:val="center"/>
          </w:tcPr>
          <w:p w14:paraId="6AC06E36" w14:textId="6D5C9F2A" w:rsidR="003D0DEA" w:rsidRPr="00326C2E" w:rsidRDefault="003D0DEA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</w:tr>
    </w:tbl>
    <w:p w14:paraId="158F2897" w14:textId="17F9630D" w:rsidR="006E3668" w:rsidRPr="00326C2E" w:rsidRDefault="006B7A86" w:rsidP="10EB3AA4">
      <w:pPr>
        <w:pStyle w:val="Heading2"/>
        <w:spacing w:before="360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t xml:space="preserve">Coaching </w:t>
      </w:r>
      <w:r w:rsidR="00C26BAE" w:rsidRPr="00326C2E">
        <w:rPr>
          <w:rFonts w:ascii="Times New Roman" w:eastAsia="Times New Roman" w:hAnsi="Times New Roman" w:cs="Times New Roman"/>
        </w:rPr>
        <w:t xml:space="preserve">&amp; Mentoring </w:t>
      </w:r>
      <w:r w:rsidR="002D371D" w:rsidRPr="00326C2E">
        <w:rPr>
          <w:rFonts w:ascii="Times New Roman" w:eastAsia="Times New Roman" w:hAnsi="Times New Roman" w:cs="Times New Roman"/>
        </w:rPr>
        <w:t>Experience</w:t>
      </w:r>
    </w:p>
    <w:p w14:paraId="4FB9098A" w14:textId="4AD5CC6B" w:rsidR="00EA2B22" w:rsidRPr="00326C2E" w:rsidRDefault="00D44893" w:rsidP="00071308">
      <w:pPr>
        <w:spacing w:after="12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26C2E">
        <w:rPr>
          <w:rFonts w:ascii="Times New Roman" w:eastAsia="Times New Roman" w:hAnsi="Times New Roman" w:cs="Times New Roman"/>
          <w:sz w:val="24"/>
          <w:szCs w:val="24"/>
        </w:rPr>
        <w:t xml:space="preserve">Candidates must complete a minimum of </w:t>
      </w:r>
      <w:r w:rsidRPr="00326C2E">
        <w:rPr>
          <w:rFonts w:ascii="Times New Roman" w:eastAsia="Times New Roman" w:hAnsi="Times New Roman" w:cs="Times New Roman"/>
          <w:b/>
          <w:bCs/>
          <w:sz w:val="24"/>
          <w:szCs w:val="24"/>
        </w:rPr>
        <w:t>10 hours</w:t>
      </w:r>
      <w:r w:rsidR="00B81FA7" w:rsidRPr="00326C2E">
        <w:rPr>
          <w:rFonts w:ascii="Times New Roman" w:eastAsia="Times New Roman" w:hAnsi="Times New Roman" w:cs="Times New Roman"/>
          <w:sz w:val="24"/>
          <w:szCs w:val="24"/>
        </w:rPr>
        <w:t xml:space="preserve"> of coaching</w:t>
      </w:r>
      <w:r w:rsidR="00F07286" w:rsidRPr="00326C2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F07286" w:rsidRPr="00326C2E">
        <w:rPr>
          <w:rFonts w:ascii="Times New Roman" w:eastAsia="Times New Roman" w:hAnsi="Times New Roman" w:cs="Times New Roman"/>
          <w:b/>
          <w:bCs/>
          <w:sz w:val="24"/>
          <w:szCs w:val="24"/>
        </w:rPr>
        <w:t>10 hours</w:t>
      </w:r>
      <w:r w:rsidR="00F07286" w:rsidRPr="00326C2E">
        <w:rPr>
          <w:rFonts w:ascii="Times New Roman" w:eastAsia="Times New Roman" w:hAnsi="Times New Roman" w:cs="Times New Roman"/>
          <w:sz w:val="24"/>
          <w:szCs w:val="24"/>
        </w:rPr>
        <w:t xml:space="preserve"> of mentoring</w:t>
      </w:r>
      <w:r w:rsidR="00EA2B22" w:rsidRPr="00326C2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0537" w:type="dxa"/>
        <w:tblInd w:w="39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453"/>
        <w:gridCol w:w="367"/>
        <w:gridCol w:w="2677"/>
        <w:gridCol w:w="2430"/>
      </w:tblGrid>
      <w:tr w:rsidR="002965F7" w:rsidRPr="00326C2E" w14:paraId="5EE4545F" w14:textId="77777777" w:rsidTr="001A486A">
        <w:trPr>
          <w:trHeight w:val="720"/>
          <w:tblHeader/>
        </w:trPr>
        <w:tc>
          <w:tcPr>
            <w:tcW w:w="5063" w:type="dxa"/>
            <w:gridSpan w:val="2"/>
            <w:tcBorders>
              <w:right w:val="single" w:sz="18" w:space="0" w:color="auto"/>
            </w:tcBorders>
            <w:shd w:val="clear" w:color="auto" w:fill="C1E4F5" w:themeFill="accent1" w:themeFillTint="33"/>
            <w:vAlign w:val="center"/>
          </w:tcPr>
          <w:p w14:paraId="164EE38C" w14:textId="5C1BC1C4" w:rsidR="002965F7" w:rsidRPr="00326C2E" w:rsidRDefault="002965F7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Coaching Experience</w:t>
            </w:r>
          </w:p>
        </w:tc>
        <w:tc>
          <w:tcPr>
            <w:tcW w:w="367" w:type="dxa"/>
            <w:vMerge w:val="restart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A206B3" w14:textId="77777777" w:rsidR="002965F7" w:rsidRPr="00326C2E" w:rsidRDefault="002965F7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16A54F6A" w14:textId="77075057" w:rsidR="002965F7" w:rsidRPr="00326C2E" w:rsidRDefault="002965F7" w:rsidP="10EB3A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Mentoring Experience</w:t>
            </w:r>
          </w:p>
        </w:tc>
      </w:tr>
      <w:tr w:rsidR="002965F7" w:rsidRPr="00326C2E" w14:paraId="12A4AE04" w14:textId="0F49774A" w:rsidTr="10EB3AA4">
        <w:trPr>
          <w:trHeight w:val="288"/>
        </w:trPr>
        <w:tc>
          <w:tcPr>
            <w:tcW w:w="2610" w:type="dxa"/>
            <w:shd w:val="clear" w:color="auto" w:fill="D9D9D9" w:themeFill="background1" w:themeFillShade="D9"/>
          </w:tcPr>
          <w:p w14:paraId="485D4B1A" w14:textId="50ED578C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16FAEA" w14:textId="2A63C1D8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Duration of Session</w:t>
            </w:r>
          </w:p>
        </w:tc>
        <w:tc>
          <w:tcPr>
            <w:tcW w:w="367" w:type="dxa"/>
            <w:vMerge/>
          </w:tcPr>
          <w:p w14:paraId="087D8C7F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erif Pro" w:eastAsia="Times New Roman" w:hAnsi="Source Serif Pro"/>
                <w:b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AF929D" w14:textId="541D70CF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721014" w14:textId="2AE2BFD5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Duration of Session</w:t>
            </w:r>
          </w:p>
        </w:tc>
      </w:tr>
      <w:tr w:rsidR="002965F7" w:rsidRPr="00326C2E" w14:paraId="600737F2" w14:textId="4F0C0365" w:rsidTr="10EB3AA4">
        <w:trPr>
          <w:trHeight w:val="288"/>
        </w:trPr>
        <w:tc>
          <w:tcPr>
            <w:tcW w:w="2610" w:type="dxa"/>
            <w:vAlign w:val="center"/>
          </w:tcPr>
          <w:p w14:paraId="710A21E6" w14:textId="17E199DB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2CC36BB1" w14:textId="421C19CF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08468178" w14:textId="77777777" w:rsidR="002965F7" w:rsidRPr="00326C2E" w:rsidRDefault="002965F7" w:rsidP="00875FC8">
            <w:pPr>
              <w:spacing w:beforeLines="40" w:before="96" w:afterLines="40" w:after="96"/>
              <w:jc w:val="center"/>
              <w:outlineLvl w:val="3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B4B3FD" w14:textId="057C2FE8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1AEB1794" w14:textId="1F672C4F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4AD593AA" w14:textId="2F37C835" w:rsidTr="10EB3AA4">
        <w:trPr>
          <w:trHeight w:val="288"/>
        </w:trPr>
        <w:tc>
          <w:tcPr>
            <w:tcW w:w="2610" w:type="dxa"/>
            <w:vAlign w:val="center"/>
          </w:tcPr>
          <w:p w14:paraId="0A96FEA4" w14:textId="44D817DD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5DB383D6" w14:textId="77777777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77175352" w14:textId="77777777" w:rsidR="002965F7" w:rsidRPr="00326C2E" w:rsidRDefault="002965F7" w:rsidP="00875FC8">
            <w:pPr>
              <w:spacing w:beforeLines="40" w:before="96" w:afterLines="40" w:after="96"/>
              <w:jc w:val="center"/>
              <w:outlineLvl w:val="3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67EC64B" w14:textId="78E4A83E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0A0866A9" w14:textId="77777777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1C908D59" w14:textId="39FF35FE" w:rsidTr="10EB3AA4">
        <w:trPr>
          <w:trHeight w:val="288"/>
        </w:trPr>
        <w:tc>
          <w:tcPr>
            <w:tcW w:w="2610" w:type="dxa"/>
            <w:vAlign w:val="center"/>
          </w:tcPr>
          <w:p w14:paraId="45C163EF" w14:textId="311840B1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27239ED1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07812399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391614" w14:textId="523CF49E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0EC73408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107548B0" w14:textId="2720034C" w:rsidTr="10EB3AA4">
        <w:trPr>
          <w:trHeight w:val="288"/>
        </w:trPr>
        <w:tc>
          <w:tcPr>
            <w:tcW w:w="2610" w:type="dxa"/>
            <w:vAlign w:val="center"/>
          </w:tcPr>
          <w:p w14:paraId="29F64C38" w14:textId="0A76A41D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68D6B89D" w14:textId="77777777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5338653A" w14:textId="77777777" w:rsidR="002965F7" w:rsidRPr="00326C2E" w:rsidRDefault="002965F7" w:rsidP="00875FC8">
            <w:pPr>
              <w:spacing w:beforeLines="40" w:before="96" w:afterLines="40" w:after="96"/>
              <w:jc w:val="center"/>
              <w:outlineLvl w:val="3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2E42932" w14:textId="1459C71D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122B495D" w14:textId="77777777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3C7B606F" w14:textId="21AA5BD7" w:rsidTr="10EB3AA4">
        <w:trPr>
          <w:trHeight w:val="288"/>
        </w:trPr>
        <w:tc>
          <w:tcPr>
            <w:tcW w:w="2610" w:type="dxa"/>
            <w:vAlign w:val="center"/>
          </w:tcPr>
          <w:p w14:paraId="0004DBAF" w14:textId="0482AFE6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556C72C2" w14:textId="77777777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2B7EC9E3" w14:textId="77777777" w:rsidR="002965F7" w:rsidRPr="00326C2E" w:rsidRDefault="002965F7" w:rsidP="00875FC8">
            <w:pPr>
              <w:spacing w:beforeLines="40" w:before="96" w:afterLines="40" w:after="96"/>
              <w:jc w:val="center"/>
              <w:outlineLvl w:val="3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B7CA2B5" w14:textId="278B711A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1F9202FA" w14:textId="77777777" w:rsidR="002965F7" w:rsidRPr="00326C2E" w:rsidRDefault="002965F7" w:rsidP="10EB3AA4">
            <w:pPr>
              <w:spacing w:beforeLines="40" w:before="96" w:afterLines="40" w:after="96"/>
              <w:jc w:val="center"/>
              <w:outlineLvl w:val="3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0C57E628" w14:textId="75FD9F38" w:rsidTr="10EB3AA4">
        <w:trPr>
          <w:trHeight w:val="288"/>
        </w:trPr>
        <w:tc>
          <w:tcPr>
            <w:tcW w:w="2610" w:type="dxa"/>
            <w:vAlign w:val="center"/>
          </w:tcPr>
          <w:p w14:paraId="0609BECA" w14:textId="24A2C959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3EE90454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588F897D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39C988E" w14:textId="21E13A8A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1DD20EAD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70EA8AD8" w14:textId="3A0A5A73" w:rsidTr="10EB3AA4">
        <w:trPr>
          <w:trHeight w:val="288"/>
        </w:trPr>
        <w:tc>
          <w:tcPr>
            <w:tcW w:w="2610" w:type="dxa"/>
            <w:vAlign w:val="center"/>
          </w:tcPr>
          <w:p w14:paraId="67ECF4B2" w14:textId="1413170E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08744E3F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15EB1CCF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A245351" w14:textId="7FEBD8DA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3A3CCBBD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67E66887" w14:textId="19EFCCD7" w:rsidTr="10EB3AA4">
        <w:trPr>
          <w:trHeight w:val="288"/>
        </w:trPr>
        <w:tc>
          <w:tcPr>
            <w:tcW w:w="2610" w:type="dxa"/>
            <w:vAlign w:val="center"/>
          </w:tcPr>
          <w:p w14:paraId="7B2B48FC" w14:textId="3B681EA5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469BF3D7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0C524672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CA1D030" w14:textId="388974CA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1F921DFD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4B1B4705" w14:textId="1FE47624" w:rsidTr="10EB3AA4">
        <w:trPr>
          <w:trHeight w:val="288"/>
        </w:trPr>
        <w:tc>
          <w:tcPr>
            <w:tcW w:w="2610" w:type="dxa"/>
            <w:vAlign w:val="center"/>
          </w:tcPr>
          <w:p w14:paraId="291F1624" w14:textId="246C8060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right w:val="single" w:sz="18" w:space="0" w:color="auto"/>
            </w:tcBorders>
            <w:vAlign w:val="center"/>
          </w:tcPr>
          <w:p w14:paraId="28A13281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412D4C1A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A664D08" w14:textId="7A198C6E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vAlign w:val="center"/>
          </w:tcPr>
          <w:p w14:paraId="1A94FDAD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5CB8ACE3" w14:textId="77777777" w:rsidTr="10EB3AA4">
        <w:trPr>
          <w:trHeight w:val="288"/>
        </w:trPr>
        <w:tc>
          <w:tcPr>
            <w:tcW w:w="2610" w:type="dxa"/>
            <w:tcBorders>
              <w:bottom w:val="single" w:sz="18" w:space="0" w:color="auto"/>
            </w:tcBorders>
            <w:vAlign w:val="center"/>
          </w:tcPr>
          <w:p w14:paraId="72A5A459" w14:textId="7185B3F2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79EF0C1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  <w:vMerge/>
          </w:tcPr>
          <w:p w14:paraId="7A8373FC" w14:textId="77777777" w:rsidR="002965F7" w:rsidRPr="00326C2E" w:rsidRDefault="002965F7" w:rsidP="00875FC8">
            <w:pPr>
              <w:spacing w:beforeLines="40" w:before="96" w:afterLines="40" w:after="96"/>
              <w:jc w:val="center"/>
              <w:rPr>
                <w:rFonts w:ascii="Source Sans Pro" w:hAnsi="Source Sans Pro"/>
                <w:highlight w:val="yellow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786F0DC" w14:textId="751D278E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326C2E">
              <w:rPr>
                <w:rFonts w:ascii="Times New Roman" w:eastAsia="Times New Roman" w:hAnsi="Times New Roman" w:cs="Times New Roman"/>
                <w:highlight w:val="yellow"/>
              </w:rPr>
              <w:t>MM/DD/YY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ED2EC1B" w14:textId="77777777" w:rsidR="002965F7" w:rsidRPr="00326C2E" w:rsidRDefault="002965F7" w:rsidP="10EB3AA4">
            <w:pPr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65F7" w:rsidRPr="00326C2E" w14:paraId="26947A71" w14:textId="5410BFA3" w:rsidTr="10EB3AA4">
        <w:trPr>
          <w:trHeight w:val="288"/>
        </w:trPr>
        <w:tc>
          <w:tcPr>
            <w:tcW w:w="26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1E4F5" w:themeFill="accent1" w:themeFillTint="33"/>
            <w:vAlign w:val="center"/>
          </w:tcPr>
          <w:p w14:paraId="082C7802" w14:textId="37BA58F0" w:rsidR="002965F7" w:rsidRPr="00326C2E" w:rsidRDefault="002965F7" w:rsidP="10EB3AA4">
            <w:pPr>
              <w:spacing w:before="120"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</w:rPr>
              <w:t>Total Coaching Hours</w:t>
            </w:r>
          </w:p>
        </w:tc>
        <w:tc>
          <w:tcPr>
            <w:tcW w:w="24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04A757" w14:textId="77777777" w:rsidR="002965F7" w:rsidRPr="00326C2E" w:rsidRDefault="002965F7" w:rsidP="10EB3AA4">
            <w:pPr>
              <w:spacing w:before="120"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7" w:type="dxa"/>
            <w:vMerge/>
          </w:tcPr>
          <w:p w14:paraId="12B47B9D" w14:textId="77777777" w:rsidR="002965F7" w:rsidRPr="00326C2E" w:rsidRDefault="002965F7" w:rsidP="00F72549">
            <w:pPr>
              <w:spacing w:before="120" w:after="120"/>
              <w:jc w:val="center"/>
              <w:outlineLvl w:val="3"/>
              <w:rPr>
                <w:rFonts w:ascii="Source Sans Pro" w:hAnsi="Source Sans Pro"/>
                <w:b/>
              </w:rPr>
            </w:pPr>
          </w:p>
        </w:tc>
        <w:tc>
          <w:tcPr>
            <w:tcW w:w="2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1E4F5" w:themeFill="accent1" w:themeFillTint="33"/>
          </w:tcPr>
          <w:p w14:paraId="55D23AD7" w14:textId="23F8968E" w:rsidR="002965F7" w:rsidRPr="00326C2E" w:rsidRDefault="002965F7" w:rsidP="10EB3AA4">
            <w:pPr>
              <w:spacing w:before="120"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</w:rPr>
              <w:t>Total Mentoring Hours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94A6AF" w14:textId="77777777" w:rsidR="002965F7" w:rsidRPr="00326C2E" w:rsidRDefault="002965F7" w:rsidP="10EB3AA4">
            <w:pPr>
              <w:spacing w:before="120" w:after="12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0057596C" w14:textId="6963A589" w:rsidR="00C66559" w:rsidRPr="00326C2E" w:rsidRDefault="00C66559" w:rsidP="10EB3AA4">
      <w:pPr>
        <w:pStyle w:val="Heading2"/>
        <w:spacing w:before="240"/>
        <w:ind w:left="540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lastRenderedPageBreak/>
        <w:t>Developmental Assignment</w:t>
      </w:r>
    </w:p>
    <w:p w14:paraId="2776ECC7" w14:textId="403A6E42" w:rsidR="003A0D90" w:rsidRPr="00326C2E" w:rsidRDefault="00C66559" w:rsidP="006F16DC">
      <w:pPr>
        <w:spacing w:after="240" w:line="276" w:lineRule="auto"/>
        <w:ind w:left="547"/>
        <w:rPr>
          <w:rFonts w:ascii="Times New Roman" w:eastAsia="Times New Roman" w:hAnsi="Times New Roman" w:cs="Times New Roman"/>
          <w:sz w:val="24"/>
          <w:szCs w:val="24"/>
        </w:rPr>
      </w:pPr>
      <w:r w:rsidRPr="00326C2E">
        <w:rPr>
          <w:rFonts w:ascii="Times New Roman" w:eastAsia="Times New Roman" w:hAnsi="Times New Roman" w:cs="Times New Roman"/>
          <w:sz w:val="24"/>
          <w:szCs w:val="24"/>
        </w:rPr>
        <w:t xml:space="preserve">Developmental assignment duties must be at the executive level and outside the candidate’s position of record. It is required that the assignment lasts a </w:t>
      </w:r>
      <w:r w:rsidRPr="00326C2E">
        <w:rPr>
          <w:rFonts w:ascii="Times New Roman" w:eastAsia="Times New Roman" w:hAnsi="Times New Roman" w:cs="Times New Roman"/>
          <w:b/>
          <w:bCs/>
          <w:sz w:val="24"/>
          <w:szCs w:val="24"/>
        </w:rPr>
        <w:t>minimum of 1</w:t>
      </w:r>
      <w:r w:rsidR="7C6CA77A" w:rsidRPr="00326C2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326C2E">
        <w:rPr>
          <w:rFonts w:ascii="Times New Roman" w:eastAsia="Times New Roman" w:hAnsi="Times New Roman" w:cs="Times New Roman"/>
          <w:b/>
          <w:bCs/>
          <w:sz w:val="24"/>
          <w:szCs w:val="24"/>
        </w:rPr>
        <w:t>0 consecutive days</w:t>
      </w:r>
      <w:r w:rsidRPr="00326C2E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2870" w:type="dxa"/>
        <w:tblInd w:w="517" w:type="dxa"/>
        <w:tblBorders>
          <w:top w:val="single" w:sz="4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9720"/>
      </w:tblGrid>
      <w:tr w:rsidR="001D6E17" w:rsidRPr="00326C2E" w14:paraId="7EEAF26E" w14:textId="77777777" w:rsidTr="10EB3AA4">
        <w:trPr>
          <w:trHeight w:val="720"/>
        </w:trPr>
        <w:tc>
          <w:tcPr>
            <w:tcW w:w="3150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BAA36" w14:textId="3B2AA2E9" w:rsidR="00B52917" w:rsidRPr="00326C2E" w:rsidRDefault="00B5291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Agency/Organization:</w:t>
            </w:r>
          </w:p>
        </w:tc>
        <w:tc>
          <w:tcPr>
            <w:tcW w:w="972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7FDCE95" w14:textId="77777777" w:rsidR="00B52917" w:rsidRPr="00326C2E" w:rsidRDefault="00B5291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4D84BFFF" w14:textId="77777777" w:rsidTr="10EB3AA4">
        <w:trPr>
          <w:trHeight w:val="720"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37108" w14:textId="6DB8A23A" w:rsidR="00B52917" w:rsidRPr="00326C2E" w:rsidRDefault="00B5291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Position Title:</w:t>
            </w:r>
          </w:p>
        </w:tc>
        <w:tc>
          <w:tcPr>
            <w:tcW w:w="9720" w:type="dxa"/>
            <w:tcBorders>
              <w:top w:val="single" w:sz="4" w:space="0" w:color="auto"/>
            </w:tcBorders>
            <w:vAlign w:val="center"/>
          </w:tcPr>
          <w:p w14:paraId="7FF3F82C" w14:textId="77777777" w:rsidR="00B52917" w:rsidRPr="00326C2E" w:rsidRDefault="00B5291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3DB" w:rsidRPr="00326C2E" w14:paraId="2DF40C98" w14:textId="77777777" w:rsidTr="10EB3AA4">
        <w:trPr>
          <w:trHeight w:val="720"/>
        </w:trPr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0DFB3206" w14:textId="631365B2" w:rsidR="00E863DB" w:rsidRPr="00326C2E" w:rsidRDefault="00E863DB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Supervisor Name and Title:</w:t>
            </w:r>
          </w:p>
        </w:tc>
        <w:tc>
          <w:tcPr>
            <w:tcW w:w="9720" w:type="dxa"/>
            <w:vAlign w:val="center"/>
          </w:tcPr>
          <w:p w14:paraId="78BAB664" w14:textId="77777777" w:rsidR="00E863DB" w:rsidRPr="00326C2E" w:rsidRDefault="00E863DB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0F6D1B41" w14:textId="77777777" w:rsidTr="10EB3AA4">
        <w:trPr>
          <w:trHeight w:val="720"/>
        </w:trPr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78C677F8" w14:textId="0FC95E16" w:rsidR="00B52917" w:rsidRPr="00326C2E" w:rsidRDefault="00E863DB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Start Date:</w:t>
            </w:r>
          </w:p>
        </w:tc>
        <w:tc>
          <w:tcPr>
            <w:tcW w:w="9720" w:type="dxa"/>
            <w:vAlign w:val="center"/>
          </w:tcPr>
          <w:p w14:paraId="70F5593B" w14:textId="77777777" w:rsidR="00B52917" w:rsidRPr="00326C2E" w:rsidRDefault="00B5291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4DA52DA2" w14:textId="77777777" w:rsidTr="10EB3AA4">
        <w:trPr>
          <w:trHeight w:val="720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B58F7" w14:textId="5923D66C" w:rsidR="00B52917" w:rsidRPr="00326C2E" w:rsidRDefault="00E863DB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 Date:</w:t>
            </w:r>
          </w:p>
        </w:tc>
        <w:tc>
          <w:tcPr>
            <w:tcW w:w="9720" w:type="dxa"/>
            <w:tcBorders>
              <w:bottom w:val="single" w:sz="4" w:space="0" w:color="auto"/>
            </w:tcBorders>
            <w:vAlign w:val="center"/>
          </w:tcPr>
          <w:p w14:paraId="1950D918" w14:textId="77777777" w:rsidR="00B52917" w:rsidRPr="00326C2E" w:rsidRDefault="00B5291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2917" w:rsidRPr="00326C2E" w14:paraId="3407F33D" w14:textId="77777777" w:rsidTr="10EB3AA4">
        <w:trPr>
          <w:trHeight w:val="3068"/>
        </w:trPr>
        <w:tc>
          <w:tcPr>
            <w:tcW w:w="315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D4775E" w14:textId="2C39FCB9" w:rsidR="00B52917" w:rsidRPr="00326C2E" w:rsidRDefault="00E863DB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Short Description of Duties</w:t>
            </w:r>
            <w:r w:rsidR="00B52917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720" w:type="dxa"/>
            <w:tcBorders>
              <w:bottom w:val="single" w:sz="18" w:space="0" w:color="auto"/>
            </w:tcBorders>
            <w:vAlign w:val="center"/>
          </w:tcPr>
          <w:p w14:paraId="75F430FB" w14:textId="77777777" w:rsidR="00B52917" w:rsidRPr="00326C2E" w:rsidRDefault="00B52917" w:rsidP="10EB3AA4">
            <w:pPr>
              <w:spacing w:before="60" w:after="6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96E624" w14:textId="77777777" w:rsidR="00BB5146" w:rsidRPr="00326C2E" w:rsidRDefault="00BB5146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color w:val="0F4761" w:themeColor="accent1" w:themeShade="BF"/>
          <w:sz w:val="32"/>
          <w:szCs w:val="32"/>
        </w:rPr>
      </w:pPr>
      <w:r w:rsidRPr="00326C2E">
        <w:rPr>
          <w:rFonts w:ascii="Times New Roman" w:eastAsia="Times New Roman" w:hAnsi="Times New Roman" w:cs="Times New Roman"/>
        </w:rPr>
        <w:br w:type="page"/>
      </w:r>
    </w:p>
    <w:p w14:paraId="68CCEE04" w14:textId="2782878D" w:rsidR="004F3364" w:rsidRPr="00326C2E" w:rsidRDefault="004F3364" w:rsidP="10EB3AA4">
      <w:pPr>
        <w:pStyle w:val="Heading2"/>
        <w:spacing w:before="360"/>
        <w:ind w:left="547"/>
        <w:rPr>
          <w:rFonts w:ascii="Times New Roman" w:eastAsia="Times New Roman" w:hAnsi="Times New Roman" w:cs="Times New Roman"/>
          <w:color w:val="747474" w:themeColor="background2" w:themeShade="80"/>
          <w:sz w:val="28"/>
          <w:szCs w:val="28"/>
        </w:rPr>
      </w:pPr>
      <w:r w:rsidRPr="00326C2E">
        <w:rPr>
          <w:rFonts w:ascii="Times New Roman" w:eastAsia="Times New Roman" w:hAnsi="Times New Roman" w:cs="Times New Roman"/>
        </w:rPr>
        <w:lastRenderedPageBreak/>
        <w:t>Developmental Assignment Goals</w:t>
      </w:r>
      <w:r w:rsidRPr="00326C2E">
        <w:rPr>
          <w:rFonts w:ascii="Times New Roman" w:eastAsia="Times New Roman" w:hAnsi="Times New Roman" w:cs="Times New Roman"/>
          <w:color w:val="747474" w:themeColor="background2" w:themeShade="80"/>
        </w:rPr>
        <w:t xml:space="preserve"> </w:t>
      </w:r>
      <w:r w:rsidRPr="00326C2E">
        <w:rPr>
          <w:rFonts w:ascii="Times New Roman" w:eastAsia="Times New Roman" w:hAnsi="Times New Roman" w:cs="Times New Roman"/>
          <w:color w:val="747474" w:themeColor="background2" w:themeShade="80"/>
          <w:sz w:val="28"/>
          <w:szCs w:val="28"/>
        </w:rPr>
        <w:t>(Inserted prior to beginning developmental assignment)</w:t>
      </w:r>
    </w:p>
    <w:p w14:paraId="18D3F433" w14:textId="171640A9" w:rsidR="004F3364" w:rsidRPr="00326C2E" w:rsidRDefault="004F3364" w:rsidP="006F16DC">
      <w:pPr>
        <w:ind w:left="540"/>
        <w:rPr>
          <w:rFonts w:ascii="Times New Roman" w:hAnsi="Times New Roman" w:cs="Times New Roman"/>
          <w:sz w:val="24"/>
          <w:szCs w:val="24"/>
        </w:rPr>
      </w:pPr>
      <w:r w:rsidRPr="00326C2E">
        <w:rPr>
          <w:rFonts w:ascii="Times New Roman" w:hAnsi="Times New Roman" w:cs="Times New Roman"/>
          <w:sz w:val="24"/>
          <w:szCs w:val="24"/>
        </w:rPr>
        <w:t>Developmental goals should be connected to mission and strategic goals and are learning-oriented. Goals should spell out the skills, knowledge, and experiences, and be formulated based on OPM</w:t>
      </w:r>
      <w:r w:rsidR="000B1B1F" w:rsidRPr="00326C2E">
        <w:rPr>
          <w:rFonts w:ascii="Times New Roman" w:hAnsi="Times New Roman" w:cs="Times New Roman"/>
          <w:sz w:val="24"/>
          <w:szCs w:val="24"/>
        </w:rPr>
        <w:t>’s</w:t>
      </w:r>
      <w:r w:rsidRPr="00326C2E">
        <w:rPr>
          <w:rFonts w:ascii="Times New Roman" w:hAnsi="Times New Roman" w:cs="Times New Roman"/>
          <w:sz w:val="24"/>
          <w:szCs w:val="24"/>
        </w:rPr>
        <w:t xml:space="preserve"> ECQ</w:t>
      </w:r>
      <w:r w:rsidR="000B1B1F" w:rsidRPr="00326C2E">
        <w:rPr>
          <w:rFonts w:ascii="Times New Roman" w:hAnsi="Times New Roman" w:cs="Times New Roman"/>
          <w:sz w:val="24"/>
          <w:szCs w:val="24"/>
        </w:rPr>
        <w:t>s.</w:t>
      </w:r>
    </w:p>
    <w:p w14:paraId="7DDE4F36" w14:textId="77D82732" w:rsidR="004F3364" w:rsidRPr="00326C2E" w:rsidRDefault="004F3364" w:rsidP="10EB3AA4">
      <w:pPr>
        <w:pStyle w:val="Heading3"/>
        <w:ind w:right="378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t xml:space="preserve">Types of </w:t>
      </w:r>
      <w:r w:rsidR="002315B9" w:rsidRPr="00326C2E">
        <w:rPr>
          <w:rFonts w:ascii="Times New Roman" w:eastAsia="Times New Roman" w:hAnsi="Times New Roman" w:cs="Times New Roman"/>
        </w:rPr>
        <w:t>G</w:t>
      </w:r>
      <w:r w:rsidRPr="00326C2E">
        <w:rPr>
          <w:rFonts w:ascii="Times New Roman" w:eastAsia="Times New Roman" w:hAnsi="Times New Roman" w:cs="Times New Roman"/>
        </w:rPr>
        <w:t xml:space="preserve">oals to </w:t>
      </w:r>
      <w:r w:rsidR="002315B9" w:rsidRPr="00326C2E">
        <w:rPr>
          <w:rFonts w:ascii="Times New Roman" w:eastAsia="Times New Roman" w:hAnsi="Times New Roman" w:cs="Times New Roman"/>
        </w:rPr>
        <w:t>C</w:t>
      </w:r>
      <w:r w:rsidRPr="00326C2E">
        <w:rPr>
          <w:rFonts w:ascii="Times New Roman" w:eastAsia="Times New Roman" w:hAnsi="Times New Roman" w:cs="Times New Roman"/>
        </w:rPr>
        <w:t>onsider</w:t>
      </w:r>
    </w:p>
    <w:p w14:paraId="5491BF0E" w14:textId="77777777" w:rsidR="004F3364" w:rsidRPr="00326C2E" w:rsidRDefault="004F3364" w:rsidP="006F16DC">
      <w:pPr>
        <w:pStyle w:val="ListParagraph"/>
        <w:numPr>
          <w:ilvl w:val="0"/>
          <w:numId w:val="7"/>
        </w:numPr>
        <w:ind w:left="900"/>
        <w:rPr>
          <w:rFonts w:ascii="Times New Roman" w:hAnsi="Times New Roman" w:cs="Times New Roman"/>
          <w:sz w:val="24"/>
          <w:szCs w:val="24"/>
        </w:rPr>
      </w:pPr>
      <w:r w:rsidRPr="00326C2E">
        <w:rPr>
          <w:rFonts w:ascii="Times New Roman" w:hAnsi="Times New Roman" w:cs="Times New Roman"/>
          <w:sz w:val="24"/>
          <w:szCs w:val="24"/>
        </w:rPr>
        <w:t>Goal that helps the candidate meet an organizational need or deliver organizational results: Is there a particular area or organizational need where the candidate can provide leadership or make a significant impact on results? Here the candidate can utilize their competency strengths to benefit the organization.</w:t>
      </w:r>
    </w:p>
    <w:p w14:paraId="18E46759" w14:textId="3E9B0A1B" w:rsidR="002315B9" w:rsidRPr="00326C2E" w:rsidRDefault="004F3364" w:rsidP="006F16DC">
      <w:pPr>
        <w:pStyle w:val="ListParagraph"/>
        <w:numPr>
          <w:ilvl w:val="0"/>
          <w:numId w:val="7"/>
        </w:numPr>
        <w:ind w:left="900"/>
        <w:rPr>
          <w:rFonts w:ascii="Times New Roman" w:hAnsi="Times New Roman" w:cs="Times New Roman"/>
          <w:sz w:val="24"/>
          <w:szCs w:val="24"/>
        </w:rPr>
      </w:pPr>
      <w:r w:rsidRPr="00326C2E">
        <w:rPr>
          <w:rFonts w:ascii="Times New Roman" w:hAnsi="Times New Roman" w:cs="Times New Roman"/>
          <w:sz w:val="24"/>
          <w:szCs w:val="24"/>
        </w:rPr>
        <w:t xml:space="preserve">Goal that improves your </w:t>
      </w:r>
      <w:r w:rsidR="007B04C8" w:rsidRPr="00326C2E">
        <w:rPr>
          <w:rFonts w:ascii="Times New Roman" w:hAnsi="Times New Roman" w:cs="Times New Roman"/>
          <w:sz w:val="24"/>
          <w:szCs w:val="24"/>
        </w:rPr>
        <w:t>executive leadership</w:t>
      </w:r>
      <w:r w:rsidRPr="00326C2E">
        <w:rPr>
          <w:rFonts w:ascii="Times New Roman" w:hAnsi="Times New Roman" w:cs="Times New Roman"/>
          <w:sz w:val="24"/>
          <w:szCs w:val="24"/>
        </w:rPr>
        <w:t xml:space="preserve"> skills and competencies: What leadership skills should be improved or enhanced, or what additional experience</w:t>
      </w:r>
      <w:r w:rsidR="009D628C" w:rsidRPr="00326C2E">
        <w:rPr>
          <w:rFonts w:ascii="Times New Roman" w:hAnsi="Times New Roman" w:cs="Times New Roman"/>
          <w:sz w:val="24"/>
          <w:szCs w:val="24"/>
        </w:rPr>
        <w:t xml:space="preserve"> </w:t>
      </w:r>
      <w:r w:rsidRPr="00326C2E">
        <w:rPr>
          <w:rFonts w:ascii="Times New Roman" w:hAnsi="Times New Roman" w:cs="Times New Roman"/>
          <w:sz w:val="24"/>
          <w:szCs w:val="24"/>
        </w:rPr>
        <w:t>could the candidate gain? A</w:t>
      </w:r>
      <w:r w:rsidR="69FC6966" w:rsidRPr="00326C2E">
        <w:rPr>
          <w:rFonts w:ascii="Times New Roman" w:hAnsi="Times New Roman" w:cs="Times New Roman"/>
          <w:sz w:val="24"/>
          <w:szCs w:val="24"/>
        </w:rPr>
        <w:t xml:space="preserve"> leadership assessment </w:t>
      </w:r>
      <w:r w:rsidRPr="00326C2E">
        <w:rPr>
          <w:rFonts w:ascii="Times New Roman" w:hAnsi="Times New Roman" w:cs="Times New Roman"/>
          <w:sz w:val="24"/>
          <w:szCs w:val="24"/>
        </w:rPr>
        <w:t>can provide useful information on areas for improvements.</w:t>
      </w:r>
    </w:p>
    <w:p w14:paraId="1FD3F142" w14:textId="19597B85" w:rsidR="005D6056" w:rsidRPr="00326C2E" w:rsidRDefault="004F3364" w:rsidP="006F16DC">
      <w:pPr>
        <w:pStyle w:val="ListParagraph"/>
        <w:numPr>
          <w:ilvl w:val="0"/>
          <w:numId w:val="7"/>
        </w:numPr>
        <w:spacing w:after="240"/>
        <w:ind w:left="900"/>
        <w:rPr>
          <w:rFonts w:ascii="Times New Roman" w:hAnsi="Times New Roman" w:cs="Times New Roman"/>
          <w:sz w:val="24"/>
          <w:szCs w:val="24"/>
        </w:rPr>
      </w:pPr>
      <w:r w:rsidRPr="00326C2E">
        <w:rPr>
          <w:rFonts w:ascii="Times New Roman" w:hAnsi="Times New Roman" w:cs="Times New Roman"/>
          <w:sz w:val="24"/>
          <w:szCs w:val="24"/>
        </w:rPr>
        <w:t>Goal that is an aspirational stretch goal. Consider the skills, competencies, and experiences the candidate will need to achieve an aspirational goal.</w:t>
      </w:r>
    </w:p>
    <w:tbl>
      <w:tblPr>
        <w:tblStyle w:val="TableGrid"/>
        <w:tblW w:w="0" w:type="auto"/>
        <w:tblInd w:w="5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80" w:firstRow="0" w:lastRow="0" w:firstColumn="1" w:lastColumn="0" w:noHBand="0" w:noVBand="1"/>
      </w:tblPr>
      <w:tblGrid>
        <w:gridCol w:w="3060"/>
        <w:gridCol w:w="9630"/>
      </w:tblGrid>
      <w:tr w:rsidR="008905DB" w:rsidRPr="00326C2E" w14:paraId="3E10E5C6" w14:textId="77777777" w:rsidTr="10EB3AA4">
        <w:trPr>
          <w:trHeight w:val="1197"/>
        </w:trPr>
        <w:tc>
          <w:tcPr>
            <w:tcW w:w="3060" w:type="dxa"/>
            <w:tcBorders>
              <w:top w:val="single" w:sz="18" w:space="0" w:color="auto"/>
              <w:bottom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C3EDA1" w14:textId="77777777" w:rsidR="008905DB" w:rsidRPr="00326C2E" w:rsidRDefault="008905DB" w:rsidP="10EB3AA4">
            <w:pPr>
              <w:spacing w:beforeLines="60" w:before="144" w:afterLines="60" w:after="1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Goal 1:</w:t>
            </w:r>
          </w:p>
        </w:tc>
        <w:tc>
          <w:tcPr>
            <w:tcW w:w="9630" w:type="dxa"/>
            <w:tcBorders>
              <w:left w:val="single" w:sz="18" w:space="0" w:color="auto"/>
            </w:tcBorders>
          </w:tcPr>
          <w:p w14:paraId="5A800876" w14:textId="77777777" w:rsidR="008905DB" w:rsidRPr="00326C2E" w:rsidRDefault="008905DB" w:rsidP="10EB3AA4">
            <w:pPr>
              <w:pStyle w:val="Heading3"/>
              <w:rPr>
                <w:rFonts w:ascii="Times New Roman" w:eastAsia="Times New Roman" w:hAnsi="Times New Roman" w:cs="Times New Roman"/>
              </w:rPr>
            </w:pPr>
          </w:p>
          <w:p w14:paraId="0C72C3AF" w14:textId="77777777" w:rsidR="008905DB" w:rsidRPr="00326C2E" w:rsidRDefault="008905DB" w:rsidP="10EB3A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C9CED7" w14:textId="77777777" w:rsidR="008905DB" w:rsidRPr="00326C2E" w:rsidRDefault="008905DB" w:rsidP="10EB3AA4">
            <w:pPr>
              <w:ind w:lef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05DB" w:rsidRPr="00326C2E" w14:paraId="6687BD72" w14:textId="77777777" w:rsidTr="10EB3AA4">
        <w:trPr>
          <w:trHeight w:val="1250"/>
        </w:trPr>
        <w:tc>
          <w:tcPr>
            <w:tcW w:w="30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4BA457" w14:textId="77777777" w:rsidR="008905DB" w:rsidRPr="00326C2E" w:rsidRDefault="008905DB" w:rsidP="10EB3AA4">
            <w:pPr>
              <w:spacing w:beforeLines="60" w:before="144" w:afterLines="60" w:after="1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Goal 2:</w:t>
            </w:r>
          </w:p>
        </w:tc>
        <w:tc>
          <w:tcPr>
            <w:tcW w:w="9630" w:type="dxa"/>
            <w:tcBorders>
              <w:left w:val="single" w:sz="18" w:space="0" w:color="auto"/>
            </w:tcBorders>
          </w:tcPr>
          <w:p w14:paraId="55EC550D" w14:textId="77777777" w:rsidR="008905DB" w:rsidRPr="00326C2E" w:rsidRDefault="008905DB" w:rsidP="10EB3AA4">
            <w:pPr>
              <w:pStyle w:val="Heading3"/>
              <w:rPr>
                <w:rFonts w:ascii="Times New Roman" w:eastAsia="Times New Roman" w:hAnsi="Times New Roman" w:cs="Times New Roman"/>
              </w:rPr>
            </w:pPr>
          </w:p>
        </w:tc>
      </w:tr>
      <w:tr w:rsidR="008905DB" w:rsidRPr="00326C2E" w14:paraId="5F4E8A66" w14:textId="77777777" w:rsidTr="10EB3AA4">
        <w:trPr>
          <w:trHeight w:val="1250"/>
        </w:trPr>
        <w:tc>
          <w:tcPr>
            <w:tcW w:w="3060" w:type="dxa"/>
            <w:tcBorders>
              <w:top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07BA392" w14:textId="77777777" w:rsidR="008905DB" w:rsidRPr="00326C2E" w:rsidRDefault="008905DB" w:rsidP="10EB3AA4">
            <w:pPr>
              <w:spacing w:beforeLines="60" w:before="144" w:afterLines="60" w:after="1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Goal 3:</w:t>
            </w:r>
          </w:p>
        </w:tc>
        <w:tc>
          <w:tcPr>
            <w:tcW w:w="9630" w:type="dxa"/>
            <w:tcBorders>
              <w:left w:val="single" w:sz="18" w:space="0" w:color="auto"/>
            </w:tcBorders>
          </w:tcPr>
          <w:p w14:paraId="223ED3C2" w14:textId="77777777" w:rsidR="008905DB" w:rsidRPr="00326C2E" w:rsidRDefault="008905DB" w:rsidP="10EB3AA4">
            <w:pPr>
              <w:pStyle w:val="Heading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4411E46" w14:textId="77777777" w:rsidR="00DD7DFE" w:rsidRPr="00326C2E" w:rsidRDefault="00DD7DFE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color w:val="0F4761" w:themeColor="accent1" w:themeShade="BF"/>
          <w:sz w:val="32"/>
          <w:szCs w:val="32"/>
        </w:rPr>
      </w:pPr>
      <w:r w:rsidRPr="00326C2E">
        <w:rPr>
          <w:rFonts w:ascii="Times New Roman" w:eastAsia="Times New Roman" w:hAnsi="Times New Roman" w:cs="Times New Roman"/>
        </w:rPr>
        <w:br w:type="page"/>
      </w:r>
    </w:p>
    <w:p w14:paraId="2A3E3D9C" w14:textId="0A824FEE" w:rsidR="00BE489B" w:rsidRPr="00326C2E" w:rsidRDefault="00BE489B" w:rsidP="10EB3AA4">
      <w:pPr>
        <w:pStyle w:val="Heading2"/>
        <w:ind w:left="540"/>
        <w:rPr>
          <w:rFonts w:ascii="Times New Roman" w:eastAsia="Times New Roman" w:hAnsi="Times New Roman" w:cs="Times New Roman"/>
          <w:color w:val="747474" w:themeColor="background2" w:themeShade="80"/>
          <w:sz w:val="28"/>
          <w:szCs w:val="28"/>
        </w:rPr>
      </w:pPr>
      <w:r w:rsidRPr="00326C2E">
        <w:rPr>
          <w:rFonts w:ascii="Times New Roman" w:eastAsia="Times New Roman" w:hAnsi="Times New Roman" w:cs="Times New Roman"/>
        </w:rPr>
        <w:lastRenderedPageBreak/>
        <w:t>Developmental Assignment Outcomes</w:t>
      </w:r>
      <w:r w:rsidRPr="00326C2E">
        <w:rPr>
          <w:rFonts w:ascii="Times New Roman" w:eastAsia="Times New Roman" w:hAnsi="Times New Roman" w:cs="Times New Roman"/>
          <w:b/>
          <w:bCs/>
        </w:rPr>
        <w:t xml:space="preserve"> </w:t>
      </w:r>
      <w:r w:rsidRPr="00326C2E">
        <w:rPr>
          <w:rFonts w:ascii="Times New Roman" w:eastAsia="Times New Roman" w:hAnsi="Times New Roman" w:cs="Times New Roman"/>
          <w:color w:val="747474" w:themeColor="background2" w:themeShade="80"/>
          <w:sz w:val="28"/>
          <w:szCs w:val="28"/>
        </w:rPr>
        <w:t>(Inserted upon completion of developmental assignment)</w:t>
      </w:r>
    </w:p>
    <w:p w14:paraId="20A4E9FA" w14:textId="72B673DF" w:rsidR="008905DB" w:rsidRPr="00326C2E" w:rsidRDefault="00BE489B" w:rsidP="006F16DC">
      <w:pPr>
        <w:spacing w:after="240"/>
        <w:ind w:left="547"/>
        <w:rPr>
          <w:rFonts w:ascii="Times New Roman" w:hAnsi="Times New Roman" w:cs="Times New Roman"/>
          <w:sz w:val="24"/>
          <w:szCs w:val="24"/>
        </w:rPr>
      </w:pPr>
      <w:r w:rsidRPr="00326C2E">
        <w:rPr>
          <w:rFonts w:ascii="Times New Roman" w:hAnsi="Times New Roman" w:cs="Times New Roman"/>
          <w:sz w:val="24"/>
          <w:szCs w:val="24"/>
        </w:rPr>
        <w:t xml:space="preserve">Expected outcomes should reflect developmental objectives that have enough specificity that you know when you have achieved them. Developmental objectives should enhance specific skills and make you more effective as a manager or executive. Objectives can be aligned to the OPM competencies that </w:t>
      </w:r>
      <w:r w:rsidR="5FF7CFE0" w:rsidRPr="00326C2E">
        <w:rPr>
          <w:rFonts w:ascii="Times New Roman" w:hAnsi="Times New Roman" w:cs="Times New Roman"/>
          <w:sz w:val="24"/>
          <w:szCs w:val="24"/>
        </w:rPr>
        <w:t>support</w:t>
      </w:r>
      <w:r w:rsidRPr="00326C2E">
        <w:rPr>
          <w:rFonts w:ascii="Times New Roman" w:hAnsi="Times New Roman" w:cs="Times New Roman"/>
          <w:sz w:val="24"/>
          <w:szCs w:val="24"/>
        </w:rPr>
        <w:t xml:space="preserve"> the ECQs.</w:t>
      </w:r>
    </w:p>
    <w:tbl>
      <w:tblPr>
        <w:tblStyle w:val="TableGrid"/>
        <w:tblW w:w="0" w:type="auto"/>
        <w:tblInd w:w="5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80" w:firstRow="0" w:lastRow="0" w:firstColumn="1" w:lastColumn="0" w:noHBand="0" w:noVBand="1"/>
      </w:tblPr>
      <w:tblGrid>
        <w:gridCol w:w="3060"/>
        <w:gridCol w:w="9630"/>
      </w:tblGrid>
      <w:tr w:rsidR="00164EFE" w:rsidRPr="00326C2E" w14:paraId="1383BC53" w14:textId="77777777" w:rsidTr="10EB3AA4">
        <w:trPr>
          <w:trHeight w:val="1305"/>
        </w:trPr>
        <w:tc>
          <w:tcPr>
            <w:tcW w:w="3060" w:type="dxa"/>
            <w:tcBorders>
              <w:top w:val="single" w:sz="18" w:space="0" w:color="auto"/>
              <w:bottom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E34BAD" w14:textId="03B36AA6" w:rsidR="00164EFE" w:rsidRPr="00326C2E" w:rsidRDefault="7BF50F71" w:rsidP="10EB3AA4">
            <w:pPr>
              <w:spacing w:beforeLines="60" w:before="144" w:afterLines="60" w:after="1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Outcome 1:</w:t>
            </w:r>
          </w:p>
        </w:tc>
        <w:tc>
          <w:tcPr>
            <w:tcW w:w="9630" w:type="dxa"/>
            <w:tcBorders>
              <w:left w:val="single" w:sz="18" w:space="0" w:color="auto"/>
            </w:tcBorders>
          </w:tcPr>
          <w:p w14:paraId="5ADB2E72" w14:textId="77777777" w:rsidR="00164EFE" w:rsidRPr="00326C2E" w:rsidRDefault="00164EFE">
            <w:pPr>
              <w:pStyle w:val="Heading3"/>
            </w:pPr>
          </w:p>
          <w:p w14:paraId="2591BC55" w14:textId="77777777" w:rsidR="00164EFE" w:rsidRPr="00326C2E" w:rsidRDefault="00164EFE">
            <w:pPr>
              <w:ind w:left="66"/>
              <w:jc w:val="both"/>
              <w:rPr>
                <w:sz w:val="24"/>
                <w:szCs w:val="24"/>
              </w:rPr>
            </w:pPr>
          </w:p>
          <w:p w14:paraId="1966B03C" w14:textId="77777777" w:rsidR="00164EFE" w:rsidRPr="00326C2E" w:rsidRDefault="00164EFE" w:rsidP="00AF38D0">
            <w:pPr>
              <w:jc w:val="both"/>
              <w:rPr>
                <w:sz w:val="24"/>
                <w:szCs w:val="24"/>
              </w:rPr>
            </w:pPr>
          </w:p>
        </w:tc>
      </w:tr>
      <w:tr w:rsidR="00164EFE" w:rsidRPr="00326C2E" w14:paraId="690D2B2A" w14:textId="77777777" w:rsidTr="10EB3AA4">
        <w:trPr>
          <w:trHeight w:val="1250"/>
        </w:trPr>
        <w:tc>
          <w:tcPr>
            <w:tcW w:w="30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DC7D6A" w14:textId="049F3EA0" w:rsidR="00164EFE" w:rsidRPr="00326C2E" w:rsidRDefault="7BF50F71" w:rsidP="10EB3AA4">
            <w:pPr>
              <w:spacing w:beforeLines="60" w:before="144" w:afterLines="60" w:after="1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Outcome 2:</w:t>
            </w:r>
          </w:p>
        </w:tc>
        <w:tc>
          <w:tcPr>
            <w:tcW w:w="9630" w:type="dxa"/>
            <w:tcBorders>
              <w:left w:val="single" w:sz="18" w:space="0" w:color="auto"/>
            </w:tcBorders>
          </w:tcPr>
          <w:p w14:paraId="08C42D5E" w14:textId="77777777" w:rsidR="00164EFE" w:rsidRPr="00326C2E" w:rsidRDefault="00164EFE">
            <w:pPr>
              <w:pStyle w:val="Heading3"/>
            </w:pPr>
          </w:p>
        </w:tc>
      </w:tr>
      <w:tr w:rsidR="00164EFE" w:rsidRPr="00326C2E" w14:paraId="28579FD8" w14:textId="77777777" w:rsidTr="10EB3AA4">
        <w:trPr>
          <w:trHeight w:val="1250"/>
        </w:trPr>
        <w:tc>
          <w:tcPr>
            <w:tcW w:w="3060" w:type="dxa"/>
            <w:tcBorders>
              <w:top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3DD70E" w14:textId="5F0ED44D" w:rsidR="00164EFE" w:rsidRPr="00326C2E" w:rsidRDefault="7BF50F71" w:rsidP="10EB3AA4">
            <w:pPr>
              <w:spacing w:beforeLines="60" w:before="144" w:afterLines="60" w:after="14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Development Outcome 3:</w:t>
            </w:r>
          </w:p>
        </w:tc>
        <w:tc>
          <w:tcPr>
            <w:tcW w:w="9630" w:type="dxa"/>
            <w:tcBorders>
              <w:left w:val="single" w:sz="18" w:space="0" w:color="auto"/>
            </w:tcBorders>
          </w:tcPr>
          <w:p w14:paraId="1470040A" w14:textId="77777777" w:rsidR="00164EFE" w:rsidRPr="00326C2E" w:rsidRDefault="00164EFE">
            <w:pPr>
              <w:pStyle w:val="Heading3"/>
            </w:pPr>
          </w:p>
        </w:tc>
      </w:tr>
    </w:tbl>
    <w:p w14:paraId="1D7A36FE" w14:textId="572ACBA9" w:rsidR="00875FC8" w:rsidRPr="00326C2E" w:rsidRDefault="00875FC8" w:rsidP="10EB3AA4">
      <w:pPr>
        <w:pStyle w:val="Heading2"/>
        <w:spacing w:before="240"/>
        <w:ind w:left="540"/>
        <w:rPr>
          <w:rFonts w:ascii="Times New Roman" w:eastAsia="Times New Roman" w:hAnsi="Times New Roman" w:cs="Times New Roman"/>
        </w:rPr>
      </w:pPr>
      <w:r w:rsidRPr="00326C2E">
        <w:rPr>
          <w:rFonts w:ascii="Times New Roman" w:eastAsia="Times New Roman" w:hAnsi="Times New Roman" w:cs="Times New Roman"/>
        </w:rPr>
        <w:t>Plan Completion Signatures</w:t>
      </w:r>
    </w:p>
    <w:tbl>
      <w:tblPr>
        <w:tblW w:w="10166" w:type="dxa"/>
        <w:tblInd w:w="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6949"/>
      </w:tblGrid>
      <w:tr w:rsidR="00AF3125" w:rsidRPr="00326C2E" w14:paraId="0F29673E" w14:textId="77777777" w:rsidTr="10EB3AA4">
        <w:trPr>
          <w:trHeight w:val="693"/>
        </w:trPr>
        <w:tc>
          <w:tcPr>
            <w:tcW w:w="3217" w:type="dxa"/>
            <w:tcBorders>
              <w:top w:val="single" w:sz="18" w:space="0" w:color="auto"/>
              <w:left w:val="single" w:sz="18" w:space="0" w:color="auto"/>
            </w:tcBorders>
            <w:shd w:val="clear" w:color="auto" w:fill="C1E4F5" w:themeFill="accent1" w:themeFillTint="33"/>
            <w:vAlign w:val="center"/>
          </w:tcPr>
          <w:p w14:paraId="09BDC6A7" w14:textId="1A714A99" w:rsidR="004467BD" w:rsidRPr="00326C2E" w:rsidRDefault="5F02158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Candidate Signature</w:t>
            </w:r>
            <w:r w:rsidR="7FB09F88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07AB974" w14:textId="77777777" w:rsidR="004467BD" w:rsidRPr="00326C2E" w:rsidRDefault="004467BD">
            <w:pPr>
              <w:spacing w:before="60" w:after="6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F3125" w:rsidRPr="00326C2E" w14:paraId="472FAC9C" w14:textId="77777777" w:rsidTr="10EB3AA4">
        <w:trPr>
          <w:trHeight w:val="710"/>
        </w:trPr>
        <w:tc>
          <w:tcPr>
            <w:tcW w:w="3217" w:type="dxa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13B15FE6" w14:textId="074785FC" w:rsidR="009F6D3F" w:rsidRPr="00326C2E" w:rsidRDefault="0FB70675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Mentor Signature</w:t>
            </w:r>
            <w:r w:rsidR="7FB09F88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9" w:type="dxa"/>
            <w:tcBorders>
              <w:right w:val="single" w:sz="18" w:space="0" w:color="auto"/>
            </w:tcBorders>
            <w:vAlign w:val="center"/>
          </w:tcPr>
          <w:p w14:paraId="16B8B620" w14:textId="77777777" w:rsidR="009F6D3F" w:rsidRPr="00326C2E" w:rsidRDefault="009F6D3F">
            <w:pPr>
              <w:spacing w:before="60" w:after="6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B52917" w:rsidRPr="00326C2E" w14:paraId="74D12AA5" w14:textId="77777777" w:rsidTr="10EB3AA4">
        <w:trPr>
          <w:trHeight w:val="710"/>
        </w:trPr>
        <w:tc>
          <w:tcPr>
            <w:tcW w:w="321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84ACB2A" w14:textId="5DEBC313" w:rsidR="004467BD" w:rsidRPr="00326C2E" w:rsidRDefault="5F02158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ERB Member Signature</w:t>
            </w:r>
            <w:r w:rsidR="7FB09F88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860CE25" w14:textId="77777777" w:rsidR="004467BD" w:rsidRPr="00326C2E" w:rsidRDefault="004467BD">
            <w:pPr>
              <w:spacing w:before="60" w:after="6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B52917" w:rsidRPr="00326C2E" w14:paraId="56591DEA" w14:textId="77777777" w:rsidTr="10EB3AA4">
        <w:trPr>
          <w:trHeight w:val="710"/>
        </w:trPr>
        <w:tc>
          <w:tcPr>
            <w:tcW w:w="321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CC"/>
            <w:vAlign w:val="center"/>
          </w:tcPr>
          <w:p w14:paraId="266AD5CB" w14:textId="38A7A863" w:rsidR="004467BD" w:rsidRPr="00326C2E" w:rsidRDefault="5F021587" w:rsidP="10EB3AA4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</w:rPr>
            </w:pPr>
            <w:r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SESCDP Manager Signature</w:t>
            </w:r>
            <w:r w:rsidR="7FB09F88" w:rsidRPr="00326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4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B988CA9" w14:textId="77777777" w:rsidR="004467BD" w:rsidRPr="00326C2E" w:rsidRDefault="004467BD">
            <w:pPr>
              <w:pStyle w:val="ListParagraph"/>
              <w:spacing w:before="60" w:after="60"/>
              <w:ind w:left="0"/>
              <w:rPr>
                <w:rFonts w:ascii="Helvetica" w:hAnsi="Helvetica" w:cs="Helvetica"/>
              </w:rPr>
            </w:pPr>
          </w:p>
        </w:tc>
      </w:tr>
    </w:tbl>
    <w:p w14:paraId="7611B604" w14:textId="251931ED" w:rsidR="00AF4D01" w:rsidRDefault="00AF4D01" w:rsidP="00AD68DD">
      <w:pPr>
        <w:jc w:val="both"/>
      </w:pPr>
    </w:p>
    <w:sectPr w:rsidR="00AF4D01" w:rsidSect="003056DB">
      <w:headerReference w:type="default" r:id="rId11"/>
      <w:footerReference w:type="default" r:id="rId12"/>
      <w:pgSz w:w="15840" w:h="12240" w:orient="landscape"/>
      <w:pgMar w:top="990" w:right="153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8EBE" w14:textId="77777777" w:rsidR="004B1C08" w:rsidRPr="00326C2E" w:rsidRDefault="004B1C08">
      <w:r w:rsidRPr="00326C2E">
        <w:separator/>
      </w:r>
    </w:p>
  </w:endnote>
  <w:endnote w:type="continuationSeparator" w:id="0">
    <w:p w14:paraId="105F2D8F" w14:textId="77777777" w:rsidR="004B1C08" w:rsidRPr="00326C2E" w:rsidRDefault="004B1C08">
      <w:r w:rsidRPr="00326C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70"/>
      <w:gridCol w:w="4470"/>
      <w:gridCol w:w="4470"/>
    </w:tblGrid>
    <w:tr w:rsidR="10EB3AA4" w:rsidRPr="00326C2E" w14:paraId="42A2F302" w14:textId="77777777" w:rsidTr="10EB3AA4">
      <w:trPr>
        <w:trHeight w:val="300"/>
      </w:trPr>
      <w:tc>
        <w:tcPr>
          <w:tcW w:w="4470" w:type="dxa"/>
        </w:tcPr>
        <w:p w14:paraId="20020B32" w14:textId="657E2CEF" w:rsidR="10EB3AA4" w:rsidRPr="00326C2E" w:rsidRDefault="10EB3AA4" w:rsidP="10EB3AA4">
          <w:pPr>
            <w:pStyle w:val="Header"/>
            <w:ind w:left="-115"/>
          </w:pPr>
        </w:p>
      </w:tc>
      <w:tc>
        <w:tcPr>
          <w:tcW w:w="4470" w:type="dxa"/>
        </w:tcPr>
        <w:p w14:paraId="2B9AC3BF" w14:textId="3FA054B3" w:rsidR="10EB3AA4" w:rsidRPr="00326C2E" w:rsidRDefault="10EB3AA4" w:rsidP="10EB3AA4">
          <w:pPr>
            <w:pStyle w:val="Header"/>
            <w:jc w:val="center"/>
          </w:pPr>
        </w:p>
      </w:tc>
      <w:tc>
        <w:tcPr>
          <w:tcW w:w="4470" w:type="dxa"/>
        </w:tcPr>
        <w:p w14:paraId="5698E469" w14:textId="1FF5D418" w:rsidR="10EB3AA4" w:rsidRPr="00326C2E" w:rsidRDefault="10EB3AA4" w:rsidP="10EB3AA4">
          <w:pPr>
            <w:pStyle w:val="Header"/>
            <w:ind w:right="-115"/>
            <w:jc w:val="right"/>
          </w:pPr>
        </w:p>
      </w:tc>
    </w:tr>
  </w:tbl>
  <w:p w14:paraId="65EA33DA" w14:textId="2BC8415B" w:rsidR="10EB3AA4" w:rsidRPr="00326C2E" w:rsidRDefault="10EB3AA4" w:rsidP="10EB3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CFBD" w14:textId="77777777" w:rsidR="004B1C08" w:rsidRPr="00326C2E" w:rsidRDefault="004B1C08">
      <w:r w:rsidRPr="00326C2E">
        <w:separator/>
      </w:r>
    </w:p>
  </w:footnote>
  <w:footnote w:type="continuationSeparator" w:id="0">
    <w:p w14:paraId="00F45CBA" w14:textId="77777777" w:rsidR="004B1C08" w:rsidRPr="00326C2E" w:rsidRDefault="004B1C08">
      <w:r w:rsidRPr="00326C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470"/>
      <w:gridCol w:w="4470"/>
      <w:gridCol w:w="4470"/>
    </w:tblGrid>
    <w:tr w:rsidR="10EB3AA4" w:rsidRPr="00326C2E" w14:paraId="07159E47" w14:textId="77777777" w:rsidTr="10EB3AA4">
      <w:trPr>
        <w:trHeight w:val="300"/>
      </w:trPr>
      <w:tc>
        <w:tcPr>
          <w:tcW w:w="4470" w:type="dxa"/>
        </w:tcPr>
        <w:p w14:paraId="41B743F0" w14:textId="7BD3457E" w:rsidR="10EB3AA4" w:rsidRPr="00326C2E" w:rsidRDefault="10EB3AA4" w:rsidP="10EB3AA4">
          <w:pPr>
            <w:pStyle w:val="Header"/>
            <w:ind w:left="-115"/>
          </w:pPr>
        </w:p>
      </w:tc>
      <w:tc>
        <w:tcPr>
          <w:tcW w:w="4470" w:type="dxa"/>
        </w:tcPr>
        <w:p w14:paraId="1EBCF81D" w14:textId="0BEF85FD" w:rsidR="10EB3AA4" w:rsidRPr="00326C2E" w:rsidRDefault="10EB3AA4" w:rsidP="10EB3AA4">
          <w:pPr>
            <w:pStyle w:val="Header"/>
            <w:jc w:val="center"/>
          </w:pPr>
        </w:p>
      </w:tc>
      <w:tc>
        <w:tcPr>
          <w:tcW w:w="4470" w:type="dxa"/>
        </w:tcPr>
        <w:p w14:paraId="38D2E7FF" w14:textId="6B50A472" w:rsidR="10EB3AA4" w:rsidRPr="00326C2E" w:rsidRDefault="10EB3AA4" w:rsidP="10EB3AA4">
          <w:pPr>
            <w:pStyle w:val="Header"/>
            <w:ind w:right="-115"/>
            <w:jc w:val="right"/>
          </w:pPr>
        </w:p>
      </w:tc>
    </w:tr>
  </w:tbl>
  <w:p w14:paraId="2F7EA313" w14:textId="4814D348" w:rsidR="10EB3AA4" w:rsidRPr="00326C2E" w:rsidRDefault="10EB3AA4" w:rsidP="10EB3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59D"/>
    <w:multiLevelType w:val="hybridMultilevel"/>
    <w:tmpl w:val="BF221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4507C"/>
    <w:multiLevelType w:val="hybridMultilevel"/>
    <w:tmpl w:val="F5205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2D2C2B"/>
    <w:multiLevelType w:val="hybridMultilevel"/>
    <w:tmpl w:val="5D64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61C19"/>
    <w:multiLevelType w:val="hybridMultilevel"/>
    <w:tmpl w:val="587E4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8C2B1F"/>
    <w:multiLevelType w:val="hybridMultilevel"/>
    <w:tmpl w:val="0A32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F7106"/>
    <w:multiLevelType w:val="hybridMultilevel"/>
    <w:tmpl w:val="9A52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82E85"/>
    <w:multiLevelType w:val="hybridMultilevel"/>
    <w:tmpl w:val="CE88BFD8"/>
    <w:lvl w:ilvl="0" w:tplc="40069CF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15871F6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2" w:tplc="80FEF7AA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3" w:tplc="E4366ADE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4" w:tplc="296C9FCC">
      <w:numFmt w:val="bullet"/>
      <w:lvlText w:val="•"/>
      <w:lvlJc w:val="left"/>
      <w:pPr>
        <w:ind w:left="6258" w:hanging="360"/>
      </w:pPr>
      <w:rPr>
        <w:rFonts w:hint="default"/>
        <w:lang w:val="en-US" w:eastAsia="en-US" w:bidi="ar-SA"/>
      </w:rPr>
    </w:lvl>
    <w:lvl w:ilvl="5" w:tplc="D40441D0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  <w:lvl w:ilvl="6" w:tplc="3E803D72">
      <w:numFmt w:val="bullet"/>
      <w:lvlText w:val="•"/>
      <w:lvlJc w:val="left"/>
      <w:pPr>
        <w:ind w:left="8967" w:hanging="360"/>
      </w:pPr>
      <w:rPr>
        <w:rFonts w:hint="default"/>
        <w:lang w:val="en-US" w:eastAsia="en-US" w:bidi="ar-SA"/>
      </w:rPr>
    </w:lvl>
    <w:lvl w:ilvl="7" w:tplc="A5BA3A90">
      <w:numFmt w:val="bullet"/>
      <w:lvlText w:val="•"/>
      <w:lvlJc w:val="left"/>
      <w:pPr>
        <w:ind w:left="10322" w:hanging="360"/>
      </w:pPr>
      <w:rPr>
        <w:rFonts w:hint="default"/>
        <w:lang w:val="en-US" w:eastAsia="en-US" w:bidi="ar-SA"/>
      </w:rPr>
    </w:lvl>
    <w:lvl w:ilvl="8" w:tplc="34B6A860">
      <w:numFmt w:val="bullet"/>
      <w:lvlText w:val="•"/>
      <w:lvlJc w:val="left"/>
      <w:pPr>
        <w:ind w:left="11677" w:hanging="360"/>
      </w:pPr>
      <w:rPr>
        <w:rFonts w:hint="default"/>
        <w:lang w:val="en-US" w:eastAsia="en-US" w:bidi="ar-SA"/>
      </w:rPr>
    </w:lvl>
  </w:abstractNum>
  <w:num w:numId="1" w16cid:durableId="5638218">
    <w:abstractNumId w:val="6"/>
  </w:num>
  <w:num w:numId="2" w16cid:durableId="1122722506">
    <w:abstractNumId w:val="2"/>
  </w:num>
  <w:num w:numId="3" w16cid:durableId="1786609488">
    <w:abstractNumId w:val="4"/>
  </w:num>
  <w:num w:numId="4" w16cid:durableId="554856501">
    <w:abstractNumId w:val="0"/>
  </w:num>
  <w:num w:numId="5" w16cid:durableId="1304002400">
    <w:abstractNumId w:val="3"/>
  </w:num>
  <w:num w:numId="6" w16cid:durableId="403841556">
    <w:abstractNumId w:val="1"/>
  </w:num>
  <w:num w:numId="7" w16cid:durableId="2016301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EA"/>
    <w:rsid w:val="00003155"/>
    <w:rsid w:val="000174FD"/>
    <w:rsid w:val="00022862"/>
    <w:rsid w:val="00023174"/>
    <w:rsid w:val="00032FA5"/>
    <w:rsid w:val="0003589D"/>
    <w:rsid w:val="00050B82"/>
    <w:rsid w:val="00051BED"/>
    <w:rsid w:val="00054D5B"/>
    <w:rsid w:val="00062853"/>
    <w:rsid w:val="00063B8C"/>
    <w:rsid w:val="00064B8C"/>
    <w:rsid w:val="00071308"/>
    <w:rsid w:val="00071A2B"/>
    <w:rsid w:val="000729B5"/>
    <w:rsid w:val="00072F00"/>
    <w:rsid w:val="00074952"/>
    <w:rsid w:val="00074C69"/>
    <w:rsid w:val="00076DE9"/>
    <w:rsid w:val="00083BF6"/>
    <w:rsid w:val="00085568"/>
    <w:rsid w:val="00090EBC"/>
    <w:rsid w:val="000936B3"/>
    <w:rsid w:val="00097445"/>
    <w:rsid w:val="000A1827"/>
    <w:rsid w:val="000A3FE1"/>
    <w:rsid w:val="000B1B1F"/>
    <w:rsid w:val="000B283A"/>
    <w:rsid w:val="000C0879"/>
    <w:rsid w:val="000C6392"/>
    <w:rsid w:val="000D39E2"/>
    <w:rsid w:val="000E029A"/>
    <w:rsid w:val="000E0DB0"/>
    <w:rsid w:val="000E4998"/>
    <w:rsid w:val="000F2515"/>
    <w:rsid w:val="000F316C"/>
    <w:rsid w:val="000F33CB"/>
    <w:rsid w:val="000F43F9"/>
    <w:rsid w:val="000F4D8A"/>
    <w:rsid w:val="0010070C"/>
    <w:rsid w:val="001012DE"/>
    <w:rsid w:val="00101605"/>
    <w:rsid w:val="00106068"/>
    <w:rsid w:val="00106CBD"/>
    <w:rsid w:val="00106F3D"/>
    <w:rsid w:val="0011325D"/>
    <w:rsid w:val="001141BE"/>
    <w:rsid w:val="00114E3C"/>
    <w:rsid w:val="00121025"/>
    <w:rsid w:val="001215A1"/>
    <w:rsid w:val="00124D5C"/>
    <w:rsid w:val="001277D1"/>
    <w:rsid w:val="00127BA3"/>
    <w:rsid w:val="001303CF"/>
    <w:rsid w:val="00132560"/>
    <w:rsid w:val="0013357E"/>
    <w:rsid w:val="00134C54"/>
    <w:rsid w:val="00141CD4"/>
    <w:rsid w:val="0014576B"/>
    <w:rsid w:val="00146619"/>
    <w:rsid w:val="0015091A"/>
    <w:rsid w:val="00152535"/>
    <w:rsid w:val="00155AA1"/>
    <w:rsid w:val="00156A04"/>
    <w:rsid w:val="00160C31"/>
    <w:rsid w:val="00160E25"/>
    <w:rsid w:val="00164EFE"/>
    <w:rsid w:val="00165A46"/>
    <w:rsid w:val="00165F7E"/>
    <w:rsid w:val="001668CE"/>
    <w:rsid w:val="00171522"/>
    <w:rsid w:val="00171932"/>
    <w:rsid w:val="001772A8"/>
    <w:rsid w:val="00181A3B"/>
    <w:rsid w:val="00186D8F"/>
    <w:rsid w:val="001A1C83"/>
    <w:rsid w:val="001A486A"/>
    <w:rsid w:val="001B1CD8"/>
    <w:rsid w:val="001B26B6"/>
    <w:rsid w:val="001B3053"/>
    <w:rsid w:val="001B55CE"/>
    <w:rsid w:val="001C0DDF"/>
    <w:rsid w:val="001C103D"/>
    <w:rsid w:val="001C1141"/>
    <w:rsid w:val="001C3193"/>
    <w:rsid w:val="001C3345"/>
    <w:rsid w:val="001D0136"/>
    <w:rsid w:val="001D034E"/>
    <w:rsid w:val="001D6E17"/>
    <w:rsid w:val="001D777D"/>
    <w:rsid w:val="001D77CB"/>
    <w:rsid w:val="001E7028"/>
    <w:rsid w:val="001F0030"/>
    <w:rsid w:val="001F0B0C"/>
    <w:rsid w:val="001F4324"/>
    <w:rsid w:val="001F5F64"/>
    <w:rsid w:val="001F75DF"/>
    <w:rsid w:val="0020570D"/>
    <w:rsid w:val="00205E6F"/>
    <w:rsid w:val="00212D01"/>
    <w:rsid w:val="0021410A"/>
    <w:rsid w:val="00220C00"/>
    <w:rsid w:val="002315B9"/>
    <w:rsid w:val="002350DF"/>
    <w:rsid w:val="00241923"/>
    <w:rsid w:val="00243C2E"/>
    <w:rsid w:val="002472BC"/>
    <w:rsid w:val="00253858"/>
    <w:rsid w:val="0026201A"/>
    <w:rsid w:val="00262AFB"/>
    <w:rsid w:val="00264F5F"/>
    <w:rsid w:val="0027099F"/>
    <w:rsid w:val="00276003"/>
    <w:rsid w:val="00277314"/>
    <w:rsid w:val="002863A5"/>
    <w:rsid w:val="002871E4"/>
    <w:rsid w:val="0029420D"/>
    <w:rsid w:val="002965F7"/>
    <w:rsid w:val="002B6DBA"/>
    <w:rsid w:val="002B766C"/>
    <w:rsid w:val="002C1C01"/>
    <w:rsid w:val="002C44AC"/>
    <w:rsid w:val="002D371D"/>
    <w:rsid w:val="002E1AA4"/>
    <w:rsid w:val="002E2DC8"/>
    <w:rsid w:val="002E3CBD"/>
    <w:rsid w:val="002E6E73"/>
    <w:rsid w:val="002F4C45"/>
    <w:rsid w:val="002F56DA"/>
    <w:rsid w:val="002F6C64"/>
    <w:rsid w:val="00301D64"/>
    <w:rsid w:val="00304CD7"/>
    <w:rsid w:val="003056DB"/>
    <w:rsid w:val="00307CC5"/>
    <w:rsid w:val="003128CB"/>
    <w:rsid w:val="00313A94"/>
    <w:rsid w:val="0032079C"/>
    <w:rsid w:val="00326C2E"/>
    <w:rsid w:val="003302EC"/>
    <w:rsid w:val="00337439"/>
    <w:rsid w:val="00343825"/>
    <w:rsid w:val="00353635"/>
    <w:rsid w:val="00355158"/>
    <w:rsid w:val="003609DC"/>
    <w:rsid w:val="003617DE"/>
    <w:rsid w:val="0036255A"/>
    <w:rsid w:val="00363693"/>
    <w:rsid w:val="003656DB"/>
    <w:rsid w:val="00367122"/>
    <w:rsid w:val="00373315"/>
    <w:rsid w:val="00377A19"/>
    <w:rsid w:val="00377DCE"/>
    <w:rsid w:val="00381B4C"/>
    <w:rsid w:val="003838E3"/>
    <w:rsid w:val="00385EBE"/>
    <w:rsid w:val="0038628B"/>
    <w:rsid w:val="00391106"/>
    <w:rsid w:val="0039459E"/>
    <w:rsid w:val="003A0D90"/>
    <w:rsid w:val="003B4D94"/>
    <w:rsid w:val="003B50EF"/>
    <w:rsid w:val="003C6B39"/>
    <w:rsid w:val="003C6BFC"/>
    <w:rsid w:val="003C7C72"/>
    <w:rsid w:val="003D0DEA"/>
    <w:rsid w:val="003D21F1"/>
    <w:rsid w:val="003D2942"/>
    <w:rsid w:val="003D6504"/>
    <w:rsid w:val="003D6796"/>
    <w:rsid w:val="003D7243"/>
    <w:rsid w:val="003E40BD"/>
    <w:rsid w:val="003F0245"/>
    <w:rsid w:val="003F18B0"/>
    <w:rsid w:val="003F3279"/>
    <w:rsid w:val="003F3AC0"/>
    <w:rsid w:val="003F3BAC"/>
    <w:rsid w:val="003F4616"/>
    <w:rsid w:val="003F55FB"/>
    <w:rsid w:val="003F5EDC"/>
    <w:rsid w:val="0040212A"/>
    <w:rsid w:val="00402976"/>
    <w:rsid w:val="00403E2D"/>
    <w:rsid w:val="00413446"/>
    <w:rsid w:val="00414B1B"/>
    <w:rsid w:val="0041699A"/>
    <w:rsid w:val="00420E47"/>
    <w:rsid w:val="00426074"/>
    <w:rsid w:val="00431363"/>
    <w:rsid w:val="00437D84"/>
    <w:rsid w:val="00443979"/>
    <w:rsid w:val="004450F9"/>
    <w:rsid w:val="004467BD"/>
    <w:rsid w:val="00446DA9"/>
    <w:rsid w:val="004476B4"/>
    <w:rsid w:val="00451897"/>
    <w:rsid w:val="0045202A"/>
    <w:rsid w:val="004544BD"/>
    <w:rsid w:val="004611FF"/>
    <w:rsid w:val="00471560"/>
    <w:rsid w:val="004747E8"/>
    <w:rsid w:val="004749D3"/>
    <w:rsid w:val="00475947"/>
    <w:rsid w:val="00476A5F"/>
    <w:rsid w:val="00476FC9"/>
    <w:rsid w:val="004A76EA"/>
    <w:rsid w:val="004B1C08"/>
    <w:rsid w:val="004B4778"/>
    <w:rsid w:val="004B5116"/>
    <w:rsid w:val="004B68D2"/>
    <w:rsid w:val="004B6E3B"/>
    <w:rsid w:val="004C73D2"/>
    <w:rsid w:val="004C7DC1"/>
    <w:rsid w:val="004D1901"/>
    <w:rsid w:val="004D2455"/>
    <w:rsid w:val="004D47AB"/>
    <w:rsid w:val="004D4E4B"/>
    <w:rsid w:val="004D6B27"/>
    <w:rsid w:val="004E1E6E"/>
    <w:rsid w:val="004E2646"/>
    <w:rsid w:val="004F3364"/>
    <w:rsid w:val="004F4298"/>
    <w:rsid w:val="004F5A00"/>
    <w:rsid w:val="00502C89"/>
    <w:rsid w:val="00511E14"/>
    <w:rsid w:val="0051491C"/>
    <w:rsid w:val="0052234A"/>
    <w:rsid w:val="00523D55"/>
    <w:rsid w:val="00525698"/>
    <w:rsid w:val="00526649"/>
    <w:rsid w:val="00527989"/>
    <w:rsid w:val="005312A0"/>
    <w:rsid w:val="005324E5"/>
    <w:rsid w:val="005332BD"/>
    <w:rsid w:val="005338CA"/>
    <w:rsid w:val="005458B3"/>
    <w:rsid w:val="00546664"/>
    <w:rsid w:val="00550B13"/>
    <w:rsid w:val="00552E46"/>
    <w:rsid w:val="0055667B"/>
    <w:rsid w:val="00561B8B"/>
    <w:rsid w:val="00564EC5"/>
    <w:rsid w:val="005650F2"/>
    <w:rsid w:val="0056778D"/>
    <w:rsid w:val="0057031D"/>
    <w:rsid w:val="00573C1B"/>
    <w:rsid w:val="0057671B"/>
    <w:rsid w:val="00577860"/>
    <w:rsid w:val="00581944"/>
    <w:rsid w:val="00582EAB"/>
    <w:rsid w:val="00592817"/>
    <w:rsid w:val="005950E8"/>
    <w:rsid w:val="00596E11"/>
    <w:rsid w:val="00597288"/>
    <w:rsid w:val="005A7CA8"/>
    <w:rsid w:val="005B6C6D"/>
    <w:rsid w:val="005C0F04"/>
    <w:rsid w:val="005C3041"/>
    <w:rsid w:val="005C3775"/>
    <w:rsid w:val="005C4BA9"/>
    <w:rsid w:val="005C766D"/>
    <w:rsid w:val="005D0799"/>
    <w:rsid w:val="005D201E"/>
    <w:rsid w:val="005D2977"/>
    <w:rsid w:val="005D6056"/>
    <w:rsid w:val="005E5E69"/>
    <w:rsid w:val="005F5964"/>
    <w:rsid w:val="005F5C5E"/>
    <w:rsid w:val="005F716F"/>
    <w:rsid w:val="006047BA"/>
    <w:rsid w:val="00607BEF"/>
    <w:rsid w:val="00607C6B"/>
    <w:rsid w:val="00624AFC"/>
    <w:rsid w:val="00624DE1"/>
    <w:rsid w:val="00627C6D"/>
    <w:rsid w:val="0063019B"/>
    <w:rsid w:val="0063041A"/>
    <w:rsid w:val="00631CBF"/>
    <w:rsid w:val="00641A76"/>
    <w:rsid w:val="00647597"/>
    <w:rsid w:val="00655819"/>
    <w:rsid w:val="00656465"/>
    <w:rsid w:val="00660677"/>
    <w:rsid w:val="00661ED8"/>
    <w:rsid w:val="00667555"/>
    <w:rsid w:val="006703BE"/>
    <w:rsid w:val="00672E48"/>
    <w:rsid w:val="00672FC3"/>
    <w:rsid w:val="00674818"/>
    <w:rsid w:val="00677881"/>
    <w:rsid w:val="00686C24"/>
    <w:rsid w:val="006A3DF9"/>
    <w:rsid w:val="006A5C35"/>
    <w:rsid w:val="006A5EE3"/>
    <w:rsid w:val="006B3C99"/>
    <w:rsid w:val="006B57AC"/>
    <w:rsid w:val="006B58AA"/>
    <w:rsid w:val="006B7A86"/>
    <w:rsid w:val="006C1008"/>
    <w:rsid w:val="006C521B"/>
    <w:rsid w:val="006D75D1"/>
    <w:rsid w:val="006E0BD8"/>
    <w:rsid w:val="006E3668"/>
    <w:rsid w:val="006E4889"/>
    <w:rsid w:val="006E5543"/>
    <w:rsid w:val="006F03CE"/>
    <w:rsid w:val="006F16DC"/>
    <w:rsid w:val="006F5E5A"/>
    <w:rsid w:val="007021AC"/>
    <w:rsid w:val="00705464"/>
    <w:rsid w:val="007066A3"/>
    <w:rsid w:val="0071207A"/>
    <w:rsid w:val="007219E7"/>
    <w:rsid w:val="00722162"/>
    <w:rsid w:val="00724121"/>
    <w:rsid w:val="007355F0"/>
    <w:rsid w:val="00743286"/>
    <w:rsid w:val="00743417"/>
    <w:rsid w:val="00744285"/>
    <w:rsid w:val="00744573"/>
    <w:rsid w:val="007657F0"/>
    <w:rsid w:val="0076586B"/>
    <w:rsid w:val="00775367"/>
    <w:rsid w:val="00775462"/>
    <w:rsid w:val="00777223"/>
    <w:rsid w:val="00782CB9"/>
    <w:rsid w:val="00783A9E"/>
    <w:rsid w:val="00785B86"/>
    <w:rsid w:val="00787B94"/>
    <w:rsid w:val="00794093"/>
    <w:rsid w:val="007965F4"/>
    <w:rsid w:val="007A1659"/>
    <w:rsid w:val="007A3F7B"/>
    <w:rsid w:val="007A6CD7"/>
    <w:rsid w:val="007A7E1D"/>
    <w:rsid w:val="007B04C8"/>
    <w:rsid w:val="007B1FD2"/>
    <w:rsid w:val="007B39D1"/>
    <w:rsid w:val="007B4654"/>
    <w:rsid w:val="007B5AF9"/>
    <w:rsid w:val="007C008F"/>
    <w:rsid w:val="007C00D6"/>
    <w:rsid w:val="007C1BF2"/>
    <w:rsid w:val="007C254A"/>
    <w:rsid w:val="007C4C18"/>
    <w:rsid w:val="007D1B02"/>
    <w:rsid w:val="007E2FE1"/>
    <w:rsid w:val="007E308C"/>
    <w:rsid w:val="007E5F13"/>
    <w:rsid w:val="007E7C22"/>
    <w:rsid w:val="007F0C30"/>
    <w:rsid w:val="007F1380"/>
    <w:rsid w:val="007F16A5"/>
    <w:rsid w:val="007F3268"/>
    <w:rsid w:val="007F37F9"/>
    <w:rsid w:val="007F3D5C"/>
    <w:rsid w:val="007F640B"/>
    <w:rsid w:val="00820526"/>
    <w:rsid w:val="00820F80"/>
    <w:rsid w:val="00831155"/>
    <w:rsid w:val="00835CF1"/>
    <w:rsid w:val="00837E87"/>
    <w:rsid w:val="008402A5"/>
    <w:rsid w:val="00840908"/>
    <w:rsid w:val="00842D75"/>
    <w:rsid w:val="00846E59"/>
    <w:rsid w:val="00863929"/>
    <w:rsid w:val="0086640A"/>
    <w:rsid w:val="008725E7"/>
    <w:rsid w:val="008739F2"/>
    <w:rsid w:val="00873F6E"/>
    <w:rsid w:val="00875E56"/>
    <w:rsid w:val="00875FC8"/>
    <w:rsid w:val="00875FD3"/>
    <w:rsid w:val="008762F9"/>
    <w:rsid w:val="0088135D"/>
    <w:rsid w:val="008821A7"/>
    <w:rsid w:val="00883923"/>
    <w:rsid w:val="00886FC4"/>
    <w:rsid w:val="00887B15"/>
    <w:rsid w:val="008904BD"/>
    <w:rsid w:val="008905DB"/>
    <w:rsid w:val="00891244"/>
    <w:rsid w:val="00892B29"/>
    <w:rsid w:val="00892BA2"/>
    <w:rsid w:val="008949EE"/>
    <w:rsid w:val="0089595A"/>
    <w:rsid w:val="008978F1"/>
    <w:rsid w:val="008A13F4"/>
    <w:rsid w:val="008B140F"/>
    <w:rsid w:val="008B5954"/>
    <w:rsid w:val="008B5D22"/>
    <w:rsid w:val="008B6005"/>
    <w:rsid w:val="008B7174"/>
    <w:rsid w:val="008C0DBB"/>
    <w:rsid w:val="008C394A"/>
    <w:rsid w:val="008C5604"/>
    <w:rsid w:val="008E0EAB"/>
    <w:rsid w:val="008E26AC"/>
    <w:rsid w:val="008E2DBF"/>
    <w:rsid w:val="008E5C8B"/>
    <w:rsid w:val="008E6BF9"/>
    <w:rsid w:val="0090185F"/>
    <w:rsid w:val="009113C3"/>
    <w:rsid w:val="00911AD7"/>
    <w:rsid w:val="009121EA"/>
    <w:rsid w:val="009146A5"/>
    <w:rsid w:val="00914BCF"/>
    <w:rsid w:val="009157F9"/>
    <w:rsid w:val="009258C6"/>
    <w:rsid w:val="00932543"/>
    <w:rsid w:val="009347C0"/>
    <w:rsid w:val="0093694C"/>
    <w:rsid w:val="009377B0"/>
    <w:rsid w:val="009412E5"/>
    <w:rsid w:val="00944E70"/>
    <w:rsid w:val="00954754"/>
    <w:rsid w:val="00961EF0"/>
    <w:rsid w:val="009622FF"/>
    <w:rsid w:val="0096724C"/>
    <w:rsid w:val="00967915"/>
    <w:rsid w:val="00970DC3"/>
    <w:rsid w:val="00971D50"/>
    <w:rsid w:val="00973045"/>
    <w:rsid w:val="00973BE7"/>
    <w:rsid w:val="00975085"/>
    <w:rsid w:val="00975DDF"/>
    <w:rsid w:val="009768A5"/>
    <w:rsid w:val="00987992"/>
    <w:rsid w:val="00994568"/>
    <w:rsid w:val="0099516A"/>
    <w:rsid w:val="00997D48"/>
    <w:rsid w:val="009A095B"/>
    <w:rsid w:val="009A3A35"/>
    <w:rsid w:val="009A47FD"/>
    <w:rsid w:val="009B14BA"/>
    <w:rsid w:val="009C1F2C"/>
    <w:rsid w:val="009C1FA0"/>
    <w:rsid w:val="009C5B51"/>
    <w:rsid w:val="009D4F2C"/>
    <w:rsid w:val="009D628C"/>
    <w:rsid w:val="009E0B8B"/>
    <w:rsid w:val="009E5E4C"/>
    <w:rsid w:val="009F5817"/>
    <w:rsid w:val="009F6D3F"/>
    <w:rsid w:val="009F953A"/>
    <w:rsid w:val="00A02D33"/>
    <w:rsid w:val="00A04D9B"/>
    <w:rsid w:val="00A135EC"/>
    <w:rsid w:val="00A17697"/>
    <w:rsid w:val="00A17A17"/>
    <w:rsid w:val="00A2163B"/>
    <w:rsid w:val="00A22600"/>
    <w:rsid w:val="00A24C3D"/>
    <w:rsid w:val="00A31D38"/>
    <w:rsid w:val="00A3503F"/>
    <w:rsid w:val="00A45F8C"/>
    <w:rsid w:val="00A52177"/>
    <w:rsid w:val="00A52294"/>
    <w:rsid w:val="00A52A9F"/>
    <w:rsid w:val="00A54B5E"/>
    <w:rsid w:val="00A55884"/>
    <w:rsid w:val="00A71C82"/>
    <w:rsid w:val="00A72A45"/>
    <w:rsid w:val="00A83136"/>
    <w:rsid w:val="00A91056"/>
    <w:rsid w:val="00A938B1"/>
    <w:rsid w:val="00A95AAB"/>
    <w:rsid w:val="00A96D13"/>
    <w:rsid w:val="00A96FA3"/>
    <w:rsid w:val="00AA2609"/>
    <w:rsid w:val="00AA295E"/>
    <w:rsid w:val="00AA6916"/>
    <w:rsid w:val="00AA7E44"/>
    <w:rsid w:val="00AB2CFC"/>
    <w:rsid w:val="00AB324A"/>
    <w:rsid w:val="00AC0116"/>
    <w:rsid w:val="00AC0388"/>
    <w:rsid w:val="00AC2F95"/>
    <w:rsid w:val="00AC7398"/>
    <w:rsid w:val="00AD05A5"/>
    <w:rsid w:val="00AD5BEC"/>
    <w:rsid w:val="00AD68DD"/>
    <w:rsid w:val="00AE0973"/>
    <w:rsid w:val="00AE383A"/>
    <w:rsid w:val="00AE3C24"/>
    <w:rsid w:val="00AE5BE5"/>
    <w:rsid w:val="00AF3125"/>
    <w:rsid w:val="00AF38D0"/>
    <w:rsid w:val="00AF4D01"/>
    <w:rsid w:val="00AF59BA"/>
    <w:rsid w:val="00B054F5"/>
    <w:rsid w:val="00B07556"/>
    <w:rsid w:val="00B14DB1"/>
    <w:rsid w:val="00B15208"/>
    <w:rsid w:val="00B15A8F"/>
    <w:rsid w:val="00B16097"/>
    <w:rsid w:val="00B177B5"/>
    <w:rsid w:val="00B20A19"/>
    <w:rsid w:val="00B24995"/>
    <w:rsid w:val="00B30575"/>
    <w:rsid w:val="00B322AA"/>
    <w:rsid w:val="00B3781B"/>
    <w:rsid w:val="00B37845"/>
    <w:rsid w:val="00B37B59"/>
    <w:rsid w:val="00B42935"/>
    <w:rsid w:val="00B44A0E"/>
    <w:rsid w:val="00B4521C"/>
    <w:rsid w:val="00B51763"/>
    <w:rsid w:val="00B52917"/>
    <w:rsid w:val="00B52965"/>
    <w:rsid w:val="00B5588E"/>
    <w:rsid w:val="00B647B8"/>
    <w:rsid w:val="00B7082F"/>
    <w:rsid w:val="00B743E7"/>
    <w:rsid w:val="00B75A80"/>
    <w:rsid w:val="00B75A92"/>
    <w:rsid w:val="00B80DD3"/>
    <w:rsid w:val="00B81849"/>
    <w:rsid w:val="00B81FA7"/>
    <w:rsid w:val="00B85748"/>
    <w:rsid w:val="00B90D3A"/>
    <w:rsid w:val="00B94B18"/>
    <w:rsid w:val="00B95920"/>
    <w:rsid w:val="00B95F12"/>
    <w:rsid w:val="00B9668D"/>
    <w:rsid w:val="00BA069F"/>
    <w:rsid w:val="00BA592F"/>
    <w:rsid w:val="00BB4A30"/>
    <w:rsid w:val="00BB5146"/>
    <w:rsid w:val="00BC2EBC"/>
    <w:rsid w:val="00BC76DF"/>
    <w:rsid w:val="00BC7C5B"/>
    <w:rsid w:val="00BD116C"/>
    <w:rsid w:val="00BD2C05"/>
    <w:rsid w:val="00BD45C5"/>
    <w:rsid w:val="00BD58E3"/>
    <w:rsid w:val="00BD61E2"/>
    <w:rsid w:val="00BD749F"/>
    <w:rsid w:val="00BE0423"/>
    <w:rsid w:val="00BE489B"/>
    <w:rsid w:val="00BF1222"/>
    <w:rsid w:val="00BF1A57"/>
    <w:rsid w:val="00BF4EDE"/>
    <w:rsid w:val="00C0086A"/>
    <w:rsid w:val="00C0364F"/>
    <w:rsid w:val="00C06BA5"/>
    <w:rsid w:val="00C1195D"/>
    <w:rsid w:val="00C12A3A"/>
    <w:rsid w:val="00C26BAE"/>
    <w:rsid w:val="00C30E0C"/>
    <w:rsid w:val="00C42242"/>
    <w:rsid w:val="00C43E81"/>
    <w:rsid w:val="00C45830"/>
    <w:rsid w:val="00C460C6"/>
    <w:rsid w:val="00C46241"/>
    <w:rsid w:val="00C57B51"/>
    <w:rsid w:val="00C617D4"/>
    <w:rsid w:val="00C63104"/>
    <w:rsid w:val="00C66559"/>
    <w:rsid w:val="00C74C87"/>
    <w:rsid w:val="00C91C17"/>
    <w:rsid w:val="00C92C31"/>
    <w:rsid w:val="00C95003"/>
    <w:rsid w:val="00C97C5F"/>
    <w:rsid w:val="00CA167C"/>
    <w:rsid w:val="00CA2052"/>
    <w:rsid w:val="00CA32A0"/>
    <w:rsid w:val="00CA69A8"/>
    <w:rsid w:val="00CB343E"/>
    <w:rsid w:val="00CB7F85"/>
    <w:rsid w:val="00CC4832"/>
    <w:rsid w:val="00CC511A"/>
    <w:rsid w:val="00CC70AA"/>
    <w:rsid w:val="00CD1D52"/>
    <w:rsid w:val="00CD5A1F"/>
    <w:rsid w:val="00CE5001"/>
    <w:rsid w:val="00CE749F"/>
    <w:rsid w:val="00CF42E9"/>
    <w:rsid w:val="00CF4944"/>
    <w:rsid w:val="00D02D1C"/>
    <w:rsid w:val="00D05F2F"/>
    <w:rsid w:val="00D12208"/>
    <w:rsid w:val="00D20EA6"/>
    <w:rsid w:val="00D2472F"/>
    <w:rsid w:val="00D25F8A"/>
    <w:rsid w:val="00D27619"/>
    <w:rsid w:val="00D32660"/>
    <w:rsid w:val="00D36D12"/>
    <w:rsid w:val="00D37A4A"/>
    <w:rsid w:val="00D4414E"/>
    <w:rsid w:val="00D44893"/>
    <w:rsid w:val="00D460B9"/>
    <w:rsid w:val="00D4653B"/>
    <w:rsid w:val="00D52D0C"/>
    <w:rsid w:val="00D54C1E"/>
    <w:rsid w:val="00D55B95"/>
    <w:rsid w:val="00D57C13"/>
    <w:rsid w:val="00D61777"/>
    <w:rsid w:val="00D63D19"/>
    <w:rsid w:val="00D66B97"/>
    <w:rsid w:val="00D66DAF"/>
    <w:rsid w:val="00D73401"/>
    <w:rsid w:val="00D77AC3"/>
    <w:rsid w:val="00D812EE"/>
    <w:rsid w:val="00D854E4"/>
    <w:rsid w:val="00D974D3"/>
    <w:rsid w:val="00DA6761"/>
    <w:rsid w:val="00DB201F"/>
    <w:rsid w:val="00DB50A0"/>
    <w:rsid w:val="00DC0CBB"/>
    <w:rsid w:val="00DC52A3"/>
    <w:rsid w:val="00DD1F9A"/>
    <w:rsid w:val="00DD2F15"/>
    <w:rsid w:val="00DD4660"/>
    <w:rsid w:val="00DD7DFE"/>
    <w:rsid w:val="00DE1276"/>
    <w:rsid w:val="00DF0FA6"/>
    <w:rsid w:val="00DF489D"/>
    <w:rsid w:val="00DF6219"/>
    <w:rsid w:val="00E00432"/>
    <w:rsid w:val="00E00C70"/>
    <w:rsid w:val="00E045D4"/>
    <w:rsid w:val="00E101DF"/>
    <w:rsid w:val="00E13EE3"/>
    <w:rsid w:val="00E14BD1"/>
    <w:rsid w:val="00E15224"/>
    <w:rsid w:val="00E16578"/>
    <w:rsid w:val="00E2102F"/>
    <w:rsid w:val="00E23A17"/>
    <w:rsid w:val="00E25C9F"/>
    <w:rsid w:val="00E32B81"/>
    <w:rsid w:val="00E34501"/>
    <w:rsid w:val="00E35BEC"/>
    <w:rsid w:val="00E35F3C"/>
    <w:rsid w:val="00E36E6D"/>
    <w:rsid w:val="00E422D8"/>
    <w:rsid w:val="00E422E0"/>
    <w:rsid w:val="00E43E1F"/>
    <w:rsid w:val="00E47BFE"/>
    <w:rsid w:val="00E51AA3"/>
    <w:rsid w:val="00E5535D"/>
    <w:rsid w:val="00E60461"/>
    <w:rsid w:val="00E66AF2"/>
    <w:rsid w:val="00E67AD6"/>
    <w:rsid w:val="00E7116A"/>
    <w:rsid w:val="00E742F9"/>
    <w:rsid w:val="00E768D0"/>
    <w:rsid w:val="00E81955"/>
    <w:rsid w:val="00E82597"/>
    <w:rsid w:val="00E85989"/>
    <w:rsid w:val="00E8598F"/>
    <w:rsid w:val="00E863DA"/>
    <w:rsid w:val="00E863DB"/>
    <w:rsid w:val="00E90056"/>
    <w:rsid w:val="00E915E6"/>
    <w:rsid w:val="00E91B82"/>
    <w:rsid w:val="00E94409"/>
    <w:rsid w:val="00E96F9B"/>
    <w:rsid w:val="00EA2A5E"/>
    <w:rsid w:val="00EA2B22"/>
    <w:rsid w:val="00EA5898"/>
    <w:rsid w:val="00EB02EF"/>
    <w:rsid w:val="00EB11EB"/>
    <w:rsid w:val="00EB2EB5"/>
    <w:rsid w:val="00EC072D"/>
    <w:rsid w:val="00EC20BA"/>
    <w:rsid w:val="00EC21ED"/>
    <w:rsid w:val="00EC6518"/>
    <w:rsid w:val="00EC7DF3"/>
    <w:rsid w:val="00ED0AD0"/>
    <w:rsid w:val="00ED0C58"/>
    <w:rsid w:val="00ED3FF8"/>
    <w:rsid w:val="00ED5401"/>
    <w:rsid w:val="00EE2946"/>
    <w:rsid w:val="00EE6AC6"/>
    <w:rsid w:val="00EE75AA"/>
    <w:rsid w:val="00EF002D"/>
    <w:rsid w:val="00EF02FE"/>
    <w:rsid w:val="00EF1D5B"/>
    <w:rsid w:val="00EF1F23"/>
    <w:rsid w:val="00EF3C3D"/>
    <w:rsid w:val="00EF5527"/>
    <w:rsid w:val="00F03411"/>
    <w:rsid w:val="00F03A94"/>
    <w:rsid w:val="00F03F6B"/>
    <w:rsid w:val="00F03F7E"/>
    <w:rsid w:val="00F06B37"/>
    <w:rsid w:val="00F07286"/>
    <w:rsid w:val="00F07B8D"/>
    <w:rsid w:val="00F10F2C"/>
    <w:rsid w:val="00F11F81"/>
    <w:rsid w:val="00F129AB"/>
    <w:rsid w:val="00F131F9"/>
    <w:rsid w:val="00F13867"/>
    <w:rsid w:val="00F237D3"/>
    <w:rsid w:val="00F313DF"/>
    <w:rsid w:val="00F35A04"/>
    <w:rsid w:val="00F36105"/>
    <w:rsid w:val="00F4325F"/>
    <w:rsid w:val="00F433E3"/>
    <w:rsid w:val="00F45075"/>
    <w:rsid w:val="00F4549F"/>
    <w:rsid w:val="00F47613"/>
    <w:rsid w:val="00F47B87"/>
    <w:rsid w:val="00F50EA3"/>
    <w:rsid w:val="00F51AD5"/>
    <w:rsid w:val="00F57729"/>
    <w:rsid w:val="00F63307"/>
    <w:rsid w:val="00F64DBC"/>
    <w:rsid w:val="00F72549"/>
    <w:rsid w:val="00F759CF"/>
    <w:rsid w:val="00F75DDA"/>
    <w:rsid w:val="00F76EB4"/>
    <w:rsid w:val="00F82FB7"/>
    <w:rsid w:val="00F83BDB"/>
    <w:rsid w:val="00F846D1"/>
    <w:rsid w:val="00F94B2D"/>
    <w:rsid w:val="00F96044"/>
    <w:rsid w:val="00FA283E"/>
    <w:rsid w:val="00FA6868"/>
    <w:rsid w:val="00FB2634"/>
    <w:rsid w:val="00FB3982"/>
    <w:rsid w:val="00FB3A09"/>
    <w:rsid w:val="00FB3F15"/>
    <w:rsid w:val="00FB5797"/>
    <w:rsid w:val="00FC040B"/>
    <w:rsid w:val="00FC0A51"/>
    <w:rsid w:val="00FC1E85"/>
    <w:rsid w:val="00FC299E"/>
    <w:rsid w:val="00FC586C"/>
    <w:rsid w:val="00FD0558"/>
    <w:rsid w:val="00FE1BE1"/>
    <w:rsid w:val="00FE1F69"/>
    <w:rsid w:val="00FE5403"/>
    <w:rsid w:val="00FF027B"/>
    <w:rsid w:val="00FF3261"/>
    <w:rsid w:val="05619298"/>
    <w:rsid w:val="07405637"/>
    <w:rsid w:val="07D84594"/>
    <w:rsid w:val="09166B0F"/>
    <w:rsid w:val="0A37976A"/>
    <w:rsid w:val="0CDC67E8"/>
    <w:rsid w:val="0D6765AA"/>
    <w:rsid w:val="0E2DB427"/>
    <w:rsid w:val="0E46192A"/>
    <w:rsid w:val="0F1277DC"/>
    <w:rsid w:val="0FB70675"/>
    <w:rsid w:val="0FCA1D71"/>
    <w:rsid w:val="10EB3AA4"/>
    <w:rsid w:val="1148C9AB"/>
    <w:rsid w:val="120697CB"/>
    <w:rsid w:val="12BCABCC"/>
    <w:rsid w:val="1735D26A"/>
    <w:rsid w:val="18ECB35E"/>
    <w:rsid w:val="1B657358"/>
    <w:rsid w:val="1E69DF8E"/>
    <w:rsid w:val="1F2E8E64"/>
    <w:rsid w:val="1FB1DDC6"/>
    <w:rsid w:val="1FBF7733"/>
    <w:rsid w:val="2667515C"/>
    <w:rsid w:val="27794888"/>
    <w:rsid w:val="28F73802"/>
    <w:rsid w:val="2AD14B39"/>
    <w:rsid w:val="2FF24121"/>
    <w:rsid w:val="3087C734"/>
    <w:rsid w:val="3326CF3D"/>
    <w:rsid w:val="33A59FF1"/>
    <w:rsid w:val="34B19E54"/>
    <w:rsid w:val="386D1636"/>
    <w:rsid w:val="39F1CDF0"/>
    <w:rsid w:val="3A48DBF0"/>
    <w:rsid w:val="3B853F80"/>
    <w:rsid w:val="3CE8B873"/>
    <w:rsid w:val="3E37ADFA"/>
    <w:rsid w:val="3F093D4C"/>
    <w:rsid w:val="41419DDC"/>
    <w:rsid w:val="42C306D4"/>
    <w:rsid w:val="4951E355"/>
    <w:rsid w:val="4C946A03"/>
    <w:rsid w:val="4F40728F"/>
    <w:rsid w:val="53B2926E"/>
    <w:rsid w:val="54731847"/>
    <w:rsid w:val="54A8BA3E"/>
    <w:rsid w:val="559E49F2"/>
    <w:rsid w:val="55F94D68"/>
    <w:rsid w:val="5750D000"/>
    <w:rsid w:val="575303FA"/>
    <w:rsid w:val="58F981D7"/>
    <w:rsid w:val="5974DCD9"/>
    <w:rsid w:val="5B1060C8"/>
    <w:rsid w:val="5B4C9AB8"/>
    <w:rsid w:val="5F021587"/>
    <w:rsid w:val="5F45B9B9"/>
    <w:rsid w:val="5FF7CFE0"/>
    <w:rsid w:val="62B9EC76"/>
    <w:rsid w:val="656B5608"/>
    <w:rsid w:val="65B97B3F"/>
    <w:rsid w:val="65EDF35E"/>
    <w:rsid w:val="66BEFF8B"/>
    <w:rsid w:val="6708D5FD"/>
    <w:rsid w:val="68388B64"/>
    <w:rsid w:val="69E50905"/>
    <w:rsid w:val="69FC6966"/>
    <w:rsid w:val="6A19EC54"/>
    <w:rsid w:val="6ABCE203"/>
    <w:rsid w:val="6B18170B"/>
    <w:rsid w:val="6BF6FD9D"/>
    <w:rsid w:val="6C0A2EA4"/>
    <w:rsid w:val="6D0D3FA9"/>
    <w:rsid w:val="6F9F3B0F"/>
    <w:rsid w:val="7017EE86"/>
    <w:rsid w:val="7170F6F1"/>
    <w:rsid w:val="721E2CF0"/>
    <w:rsid w:val="73D9D297"/>
    <w:rsid w:val="758781A0"/>
    <w:rsid w:val="758CBFA8"/>
    <w:rsid w:val="7876E677"/>
    <w:rsid w:val="7A12FDF9"/>
    <w:rsid w:val="7BF50F71"/>
    <w:rsid w:val="7C6CA77A"/>
    <w:rsid w:val="7ED13D11"/>
    <w:rsid w:val="7FB09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D2D6"/>
  <w15:chartTrackingRefBased/>
  <w15:docId w15:val="{9ABE5479-FF4D-4546-A845-A9C64006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7D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B2D"/>
    <w:pPr>
      <w:keepNext/>
      <w:keepLines/>
      <w:spacing w:before="160" w:after="80"/>
      <w:ind w:left="360"/>
      <w:outlineLvl w:val="1"/>
    </w:pPr>
    <w:rPr>
      <w:rFonts w:ascii="Source Serif Pro" w:eastAsiaTheme="majorEastAsia" w:hAnsi="Source Serif Pro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1BE"/>
    <w:pPr>
      <w:keepNext/>
      <w:keepLines/>
      <w:spacing w:before="160" w:after="80"/>
      <w:ind w:left="540"/>
      <w:outlineLvl w:val="2"/>
    </w:pPr>
    <w:rPr>
      <w:rFonts w:ascii="Source Serif Pro" w:eastAsiaTheme="majorEastAsia" w:hAnsi="Source Serif Pro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1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1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1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1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21EA"/>
    <w:rPr>
      <w:rFonts w:ascii="Source Serif Pro" w:eastAsiaTheme="majorEastAsia" w:hAnsi="Source Serif Pro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121EA"/>
    <w:rPr>
      <w:rFonts w:ascii="Source Serif Pro" w:eastAsiaTheme="majorEastAsia" w:hAnsi="Source Serif Pro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1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1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1EA"/>
    <w:rPr>
      <w:rFonts w:ascii="Arial" w:eastAsiaTheme="majorEastAsia" w:hAnsi="Arial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1EA"/>
    <w:rPr>
      <w:rFonts w:ascii="Arial" w:eastAsiaTheme="majorEastAsia" w:hAnsi="Arial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1EA"/>
    <w:rPr>
      <w:rFonts w:ascii="Arial" w:eastAsiaTheme="majorEastAsia" w:hAnsi="Arial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1EA"/>
    <w:rPr>
      <w:rFonts w:ascii="Arial" w:eastAsiaTheme="majorEastAsia" w:hAnsi="Arial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121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1E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1EA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121EA"/>
  </w:style>
  <w:style w:type="table" w:styleId="TableGrid">
    <w:name w:val="Table Grid"/>
    <w:basedOn w:val="TableNormal"/>
    <w:uiPriority w:val="59"/>
    <w:rsid w:val="00FB26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10EB3AA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10EB3AA4"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C00D6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0D6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CA336C305624596D27BB48CFAF94C" ma:contentTypeVersion="15" ma:contentTypeDescription="Create a new document." ma:contentTypeScope="" ma:versionID="c819a2f5b767d91518a8a1c5a960fed6">
  <xsd:schema xmlns:xsd="http://www.w3.org/2001/XMLSchema" xmlns:xs="http://www.w3.org/2001/XMLSchema" xmlns:p="http://schemas.microsoft.com/office/2006/metadata/properties" xmlns:ns1="http://schemas.microsoft.com/sharepoint/v3" xmlns:ns2="6230d612-7037-498f-bfff-b82b5e1a6587" xmlns:ns3="d0cae902-28e2-4e17-856a-6e87d0697a0c" targetNamespace="http://schemas.microsoft.com/office/2006/metadata/properties" ma:root="true" ma:fieldsID="f21eb011682af6dc13af7af9dc00305d" ns1:_="" ns2:_="" ns3:_="">
    <xsd:import namespace="http://schemas.microsoft.com/sharepoint/v3"/>
    <xsd:import namespace="6230d612-7037-498f-bfff-b82b5e1a6587"/>
    <xsd:import namespace="d0cae902-28e2-4e17-856a-6e87d0697a0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Hidd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d612-7037-498f-bfff-b82b5e1a65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59d6a30-35d4-4125-9895-745589be7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Hidden" ma:index="20" nillable="true" ma:displayName="Hidden" ma:default="0" ma:internalName="Hidde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ae902-28e2-4e17-856a-6e87d0697a0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f2eae0c-84ca-40a5-8805-481621ab7556}" ma:internalName="TaxCatchAll" ma:showField="CatchAllData" ma:web="d0cae902-28e2-4e17-856a-6e87d0697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Hidden xmlns="6230d612-7037-498f-bfff-b82b5e1a6587">false</Hidden>
    <lcf76f155ced4ddcb4097134ff3c332f xmlns="6230d612-7037-498f-bfff-b82b5e1a6587">
      <Terms xmlns="http://schemas.microsoft.com/office/infopath/2007/PartnerControls"/>
    </lcf76f155ced4ddcb4097134ff3c332f>
    <_ip_UnifiedCompliancePolicyProperties xmlns="http://schemas.microsoft.com/sharepoint/v3" xsi:nil="true"/>
    <TaxCatchAll xmlns="d0cae902-28e2-4e17-856a-6e87d0697a0c" xsi:nil="true"/>
  </documentManagement>
</p:properties>
</file>

<file path=customXml/itemProps1.xml><?xml version="1.0" encoding="utf-8"?>
<ds:datastoreItem xmlns:ds="http://schemas.openxmlformats.org/officeDocument/2006/customXml" ds:itemID="{018B5AE0-D6AA-4DF4-8EBB-7335C4C4C4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5A4C7-E351-4C89-A80C-C94F7938F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30d612-7037-498f-bfff-b82b5e1a6587"/>
    <ds:schemaRef ds:uri="d0cae902-28e2-4e17-856a-6e87d0697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FA8CAC-86E1-4C85-A8E6-163C32FEC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9168B-08CA-4E96-9CD6-69539A846A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30d612-7037-498f-bfff-b82b5e1a6587"/>
    <ds:schemaRef ds:uri="d0cae902-28e2-4e17-856a-6e87d0697a0c"/>
  </ds:schemaRefs>
</ds:datastoreItem>
</file>

<file path=docMetadata/LabelInfo.xml><?xml version="1.0" encoding="utf-8"?>
<clbl:labelList xmlns:clbl="http://schemas.microsoft.com/office/2020/mipLabelMetadata">
  <clbl:label id="{844ef997-7b63-48f0-882a-7dc8162e363b}" enabled="0" method="" siteId="{844ef997-7b63-48f0-882a-7dc8162e36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595</Words>
  <Characters>3844</Characters>
  <Application>Microsoft Office Word</Application>
  <DocSecurity>0</DocSecurity>
  <Lines>256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OPM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SESCDP EDP Template</dc:title>
  <dc:subject/>
  <dc:creator/>
  <cp:keywords/>
  <dc:description/>
  <cp:lastModifiedBy>Hendershot, Thomas J.</cp:lastModifiedBy>
  <cp:revision>45</cp:revision>
  <dcterms:created xsi:type="dcterms:W3CDTF">2025-04-28T17:43:00Z</dcterms:created>
  <dcterms:modified xsi:type="dcterms:W3CDTF">2026-07-24T13:12:00Z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0x01010045ECA336C305624596D27BB48CFAF94C</vt:lpwstr>
  </property>
</Properties>
</file>